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9A49E" w14:textId="77777777" w:rsidR="001171EC" w:rsidRPr="00A32415" w:rsidRDefault="001171EC" w:rsidP="001171EC">
      <w:pPr>
        <w:pStyle w:val="12"/>
        <w:tabs>
          <w:tab w:val="left" w:pos="1276"/>
        </w:tabs>
        <w:spacing w:before="0" w:after="0"/>
        <w:ind w:right="-6" w:firstLine="850"/>
        <w:jc w:val="right"/>
      </w:pPr>
      <w:r w:rsidRPr="00A32415">
        <w:rPr>
          <w:sz w:val="28"/>
          <w:szCs w:val="28"/>
        </w:rPr>
        <w:t>Приложение 1</w:t>
      </w:r>
    </w:p>
    <w:p w14:paraId="2D4D40DA" w14:textId="77777777" w:rsidR="001171EC" w:rsidRPr="00A32415" w:rsidRDefault="001171EC" w:rsidP="001171EC">
      <w:pPr>
        <w:pStyle w:val="12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14:paraId="07BDC3FD" w14:textId="77777777" w:rsidR="001171EC" w:rsidRPr="00A32415" w:rsidRDefault="001171EC" w:rsidP="001171EC">
      <w:pPr>
        <w:pStyle w:val="12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 w:rsidRPr="00A32415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14:paraId="16147DC1" w14:textId="77777777" w:rsidR="001171EC" w:rsidRPr="00A32415" w:rsidRDefault="001171EC" w:rsidP="001171EC">
      <w:pPr>
        <w:pStyle w:val="12"/>
        <w:spacing w:before="120" w:after="0"/>
        <w:ind w:right="-6" w:firstLine="709"/>
        <w:jc w:val="center"/>
        <w:rPr>
          <w:b/>
          <w:sz w:val="28"/>
          <w:szCs w:val="28"/>
        </w:rPr>
      </w:pPr>
      <w:r w:rsidRPr="00A32415">
        <w:rPr>
          <w:b/>
          <w:bCs/>
          <w:sz w:val="28"/>
          <w:szCs w:val="28"/>
        </w:rPr>
        <w:t>ДЕТСКОГО ЛАГЕРЯ</w:t>
      </w:r>
    </w:p>
    <w:p w14:paraId="2B291B79" w14:textId="56EACEBC" w:rsidR="001171EC" w:rsidRPr="00A32415" w:rsidRDefault="001171EC" w:rsidP="001171EC">
      <w:pPr>
        <w:pStyle w:val="12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 w:rsidRPr="00A32415">
        <w:rPr>
          <w:b/>
          <w:bCs/>
          <w:sz w:val="28"/>
          <w:szCs w:val="28"/>
        </w:rPr>
        <w:t xml:space="preserve">на </w:t>
      </w:r>
      <w:r w:rsidRPr="00A32415">
        <w:rPr>
          <w:b/>
          <w:bCs/>
          <w:sz w:val="28"/>
          <w:szCs w:val="28"/>
          <w:u w:val="single"/>
        </w:rPr>
        <w:t>2025</w:t>
      </w:r>
      <w:r w:rsidRPr="00A32415">
        <w:rPr>
          <w:b/>
          <w:bCs/>
          <w:sz w:val="28"/>
          <w:szCs w:val="28"/>
        </w:rPr>
        <w:t xml:space="preserve"> год</w:t>
      </w:r>
      <w:r w:rsidR="00C2702D">
        <w:rPr>
          <w:b/>
          <w:bCs/>
          <w:sz w:val="28"/>
          <w:szCs w:val="28"/>
        </w:rPr>
        <w:t xml:space="preserve"> 1 смена</w:t>
      </w:r>
    </w:p>
    <w:p w14:paraId="630FB9EF" w14:textId="77777777" w:rsidR="001171EC" w:rsidRPr="00A32415" w:rsidRDefault="001171EC" w:rsidP="001171EC">
      <w:pPr>
        <w:pStyle w:val="12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14:paraId="6D5D02E1" w14:textId="77777777" w:rsidR="001171EC" w:rsidRPr="00A32415" w:rsidRDefault="001171EC" w:rsidP="001171EC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A32415"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244451A6" w14:textId="77777777" w:rsidR="001171EC" w:rsidRPr="00A32415" w:rsidRDefault="001171EC" w:rsidP="001171EC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A32415"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6BFD13F6" w14:textId="205746AA" w:rsidR="001171EC" w:rsidRPr="00A32415" w:rsidRDefault="001171EC" w:rsidP="001171EC">
      <w:pPr>
        <w:spacing w:line="360" w:lineRule="auto"/>
        <w:ind w:right="-6" w:firstLine="709"/>
        <w:jc w:val="both"/>
        <w:rPr>
          <w:sz w:val="28"/>
          <w:szCs w:val="28"/>
        </w:rPr>
      </w:pPr>
      <w:r w:rsidRPr="00A32415">
        <w:rPr>
          <w:rFonts w:eastAsia="Times New Roman" w:cs="Times New Roman"/>
          <w:sz w:val="28"/>
          <w:szCs w:val="28"/>
          <w:lang w:eastAsia="ru-RU"/>
        </w:rPr>
        <w:t>2025 год - Год защитника Отечества, 80-летие Победы в Великой Отечественной войне 1941-1945 годов.</w:t>
      </w:r>
    </w:p>
    <w:tbl>
      <w:tblPr>
        <w:tblW w:w="14579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964"/>
        <w:gridCol w:w="992"/>
        <w:gridCol w:w="1276"/>
        <w:gridCol w:w="1154"/>
        <w:gridCol w:w="8"/>
        <w:gridCol w:w="4386"/>
        <w:gridCol w:w="8"/>
      </w:tblGrid>
      <w:tr w:rsidR="004048BF" w:rsidRPr="00A32415" w14:paraId="5FF416B0" w14:textId="0691A637" w:rsidTr="004048BF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3A938" w14:textId="77777777" w:rsidR="004048BF" w:rsidRPr="00A32415" w:rsidRDefault="004048BF" w:rsidP="006345FF">
            <w:pPr>
              <w:pStyle w:val="12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AFB611" w14:textId="77777777" w:rsidR="004048BF" w:rsidRPr="00A32415" w:rsidRDefault="004048BF" w:rsidP="006345FF">
            <w:pPr>
              <w:pStyle w:val="12"/>
              <w:spacing w:before="0" w:after="0"/>
              <w:ind w:right="-5"/>
              <w:jc w:val="center"/>
            </w:pPr>
            <w:r w:rsidRPr="00A32415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E87327" w14:textId="77777777" w:rsidR="004048BF" w:rsidRPr="00A32415" w:rsidRDefault="004048BF" w:rsidP="006345F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69C39" w14:textId="77777777" w:rsidR="004048BF" w:rsidRPr="00A32415" w:rsidRDefault="004048BF" w:rsidP="006345F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4A9F" w14:textId="4E9DF79C" w:rsidR="004048BF" w:rsidRPr="00A32415" w:rsidRDefault="004048BF" w:rsidP="006345F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</w:t>
            </w:r>
          </w:p>
        </w:tc>
      </w:tr>
      <w:tr w:rsidR="004048BF" w:rsidRPr="00A32415" w14:paraId="398EC7C3" w14:textId="191589E9" w:rsidTr="004048BF">
        <w:trPr>
          <w:gridAfter w:val="1"/>
          <w:wAfter w:w="8" w:type="dxa"/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1751ED" w14:textId="77777777" w:rsidR="004048BF" w:rsidRPr="00A32415" w:rsidRDefault="004048BF" w:rsidP="006345FF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AED1D5" w14:textId="77777777" w:rsidR="004048BF" w:rsidRPr="00A32415" w:rsidRDefault="004048BF" w:rsidP="006345FF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B49EF7" w14:textId="77777777" w:rsidR="004048BF" w:rsidRPr="00A32415" w:rsidRDefault="004048BF" w:rsidP="006345FF"/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432141" w14:textId="77777777" w:rsidR="004048BF" w:rsidRPr="00A32415" w:rsidRDefault="004048BF" w:rsidP="006345F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32415">
              <w:rPr>
                <w:b/>
                <w:bCs/>
                <w:sz w:val="28"/>
                <w:szCs w:val="28"/>
              </w:rPr>
              <w:t>Всер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84F1" w14:textId="77777777" w:rsidR="004048BF" w:rsidRPr="00A32415" w:rsidRDefault="004048BF" w:rsidP="006345FF">
            <w:pPr>
              <w:pStyle w:val="ae"/>
              <w:rPr>
                <w:b/>
                <w:sz w:val="28"/>
                <w:szCs w:val="28"/>
              </w:rPr>
            </w:pPr>
            <w:proofErr w:type="spellStart"/>
            <w:r w:rsidRPr="00A32415">
              <w:rPr>
                <w:b/>
                <w:sz w:val="28"/>
                <w:szCs w:val="28"/>
              </w:rPr>
              <w:t>муниц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7BF295" w14:textId="77777777" w:rsidR="004048BF" w:rsidRPr="00A32415" w:rsidRDefault="004048BF" w:rsidP="006345FF">
            <w:pPr>
              <w:pStyle w:val="ae"/>
              <w:rPr>
                <w:b/>
                <w:sz w:val="28"/>
                <w:szCs w:val="28"/>
              </w:rPr>
            </w:pPr>
            <w:r w:rsidRPr="00A32415">
              <w:rPr>
                <w:b/>
                <w:sz w:val="28"/>
                <w:szCs w:val="28"/>
              </w:rPr>
              <w:t>Детский</w:t>
            </w:r>
          </w:p>
          <w:p w14:paraId="47162096" w14:textId="77777777" w:rsidR="004048BF" w:rsidRPr="00A32415" w:rsidRDefault="004048BF" w:rsidP="006345FF">
            <w:pPr>
              <w:pStyle w:val="ae"/>
              <w:rPr>
                <w:b/>
                <w:sz w:val="28"/>
                <w:szCs w:val="28"/>
              </w:rPr>
            </w:pPr>
            <w:r w:rsidRPr="00A32415">
              <w:rPr>
                <w:b/>
                <w:sz w:val="28"/>
                <w:szCs w:val="28"/>
              </w:rPr>
              <w:t xml:space="preserve"> лагерь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CE80B" w14:textId="77777777" w:rsidR="004048BF" w:rsidRPr="00A32415" w:rsidRDefault="004048BF" w:rsidP="006345F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Отряд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86272" w14:textId="77777777" w:rsidR="004048BF" w:rsidRPr="00A32415" w:rsidRDefault="004048BF" w:rsidP="006345F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48BF" w:rsidRPr="00A32415" w14:paraId="48DC0802" w14:textId="5BC58F19" w:rsidTr="004048BF">
        <w:trPr>
          <w:trHeight w:val="574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924E8B" w14:textId="0E045E00" w:rsidR="004048BF" w:rsidRPr="00A32415" w:rsidRDefault="004048BF" w:rsidP="006345FF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 xml:space="preserve">Блок </w:t>
            </w:r>
            <w:r w:rsidRPr="00A32415">
              <w:rPr>
                <w:b/>
                <w:iCs/>
                <w:sz w:val="28"/>
                <w:szCs w:val="28"/>
              </w:rPr>
              <w:t>«Мир»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0F8A33" w14:textId="77777777" w:rsidR="004048BF" w:rsidRDefault="004048BF" w:rsidP="006345FF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048BF" w:rsidRPr="00A32415" w14:paraId="0060E1FA" w14:textId="00359163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2C0294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6BB709" w14:textId="3F356650" w:rsidR="004048BF" w:rsidRPr="00A32415" w:rsidRDefault="004048BF" w:rsidP="006345FF">
            <w:r w:rsidRPr="00133B42">
              <w:t>Маршрутно-диагностическая игра «Дипломатическая миссия»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59DB37" w14:textId="14DF67F5" w:rsidR="004048BF" w:rsidRPr="00A32415" w:rsidRDefault="004048BF" w:rsidP="006345FF">
            <w:pPr>
              <w:jc w:val="center"/>
            </w:pPr>
            <w:r w:rsidRPr="00A32415">
              <w:t>02.06.2025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3BAC11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CEE9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2861A" w14:textId="68DB8F44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F7BE6" w14:textId="7D262154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21B0" w14:textId="4DFEECE3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дипломатия и международные отношения</w:t>
            </w:r>
          </w:p>
        </w:tc>
      </w:tr>
      <w:tr w:rsidR="004048BF" w:rsidRPr="00A32415" w14:paraId="59716B40" w14:textId="6C74228C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17B62D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B4AB8D" w14:textId="77D6B6F3" w:rsidR="004048BF" w:rsidRPr="00A32415" w:rsidRDefault="004048BF" w:rsidP="00133B42">
            <w:r w:rsidRPr="00133B42">
              <w:t>Беседа «У камня традиций»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5F379" w14:textId="35ED1D70" w:rsidR="004048BF" w:rsidRPr="00A32415" w:rsidRDefault="004048BF" w:rsidP="006345FF">
            <w:pPr>
              <w:jc w:val="center"/>
            </w:pPr>
            <w:r w:rsidRPr="00A32415">
              <w:t>0</w:t>
            </w:r>
            <w:r>
              <w:t>3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FA4C18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5E4C0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655DC9" w14:textId="4A14058F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CBBF2A" w14:textId="69C33EA9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E3345" w14:textId="518697BE" w:rsidR="004048BF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Детское самоуправление</w:t>
            </w:r>
          </w:p>
        </w:tc>
      </w:tr>
      <w:tr w:rsidR="004048BF" w:rsidRPr="00A32415" w14:paraId="4F0C1C5F" w14:textId="3EE1B2D0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C09DF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39D6D4" w14:textId="4C7A8E48" w:rsidR="004048BF" w:rsidRDefault="004048BF" w:rsidP="00133B42">
            <w:r>
              <w:t xml:space="preserve">Конкурс рисунков «Сказки Пушкина» </w:t>
            </w:r>
          </w:p>
          <w:p w14:paraId="5DC388CD" w14:textId="48F36579" w:rsidR="004048BF" w:rsidRPr="00A32415" w:rsidRDefault="004048BF" w:rsidP="00133B42">
            <w:r>
              <w:t>Квест «Что за прелесть эти сказки»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6403AE" w14:textId="6E8C177D" w:rsidR="004048BF" w:rsidRPr="00A32415" w:rsidRDefault="004048BF" w:rsidP="006345FF">
            <w:pPr>
              <w:jc w:val="center"/>
            </w:pPr>
            <w:r w:rsidRPr="00A32415">
              <w:t>0</w:t>
            </w:r>
            <w:r>
              <w:t>6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EDF091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DA06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E2C883" w14:textId="433A0079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30322" w14:textId="2330F5F4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599BF" w14:textId="68C0BBDF" w:rsidR="004048BF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30859D0F" w14:textId="4D381977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0BE590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729C4D" w14:textId="06F1E46F" w:rsidR="004048BF" w:rsidRPr="00A32415" w:rsidRDefault="004048BF" w:rsidP="006345FF">
            <w:r w:rsidRPr="000F2FB9">
              <w:t>Открытый диалог: «Традиции и инновации в технологическом развитии мировых держав»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E331C1" w14:textId="49229784" w:rsidR="004048BF" w:rsidRPr="00A32415" w:rsidRDefault="004048BF" w:rsidP="006345FF">
            <w:pPr>
              <w:jc w:val="center"/>
            </w:pPr>
            <w:r>
              <w:t>07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F895A7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E7A7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70F684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AE01BD" w14:textId="4F1B9119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C56A" w14:textId="66F1D864" w:rsidR="004048BF" w:rsidRDefault="004048BF" w:rsidP="00A32415">
            <w:pPr>
              <w:jc w:val="center"/>
              <w:rPr>
                <w:sz w:val="28"/>
                <w:szCs w:val="28"/>
              </w:rPr>
            </w:pPr>
            <w:r w:rsidRPr="004048BF">
              <w:rPr>
                <w:sz w:val="28"/>
                <w:szCs w:val="28"/>
              </w:rPr>
              <w:t>Детская дипломатия и международные отношения</w:t>
            </w:r>
          </w:p>
        </w:tc>
      </w:tr>
      <w:tr w:rsidR="004048BF" w:rsidRPr="00A32415" w14:paraId="5405145A" w14:textId="35E375E2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4EF4EB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16BEBA" w14:textId="5C0F8924" w:rsidR="004048BF" w:rsidRPr="00A32415" w:rsidRDefault="004048BF" w:rsidP="006345FF">
            <w:pPr>
              <w:tabs>
                <w:tab w:val="left" w:pos="996"/>
              </w:tabs>
            </w:pPr>
            <w:r w:rsidRPr="000F2FB9">
              <w:t xml:space="preserve">Образовательная программа «Детская дипломатия дружбы»: мастер-классы по традиционным китайским искусствам Сбор </w:t>
            </w:r>
            <w:proofErr w:type="spellStart"/>
            <w:r w:rsidRPr="000F2FB9">
              <w:t>Спецмиссии</w:t>
            </w:r>
            <w:proofErr w:type="spellEnd"/>
            <w:r w:rsidRPr="000F2FB9">
              <w:t xml:space="preserve"> Ярмарка талантов «Китайские фонарики»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9FBA03" w14:textId="2D2BC87B" w:rsidR="004048BF" w:rsidRPr="00A32415" w:rsidRDefault="004048BF" w:rsidP="006345FF">
            <w:pPr>
              <w:jc w:val="center"/>
            </w:pPr>
            <w:r>
              <w:t>08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FFA21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9357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F031CB" w14:textId="2A05FFFB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313A2" w14:textId="3E003BE1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E3B09" w14:textId="65C1A0A5" w:rsidR="004048BF" w:rsidRDefault="004048BF" w:rsidP="00A32415">
            <w:pPr>
              <w:jc w:val="center"/>
              <w:rPr>
                <w:sz w:val="28"/>
                <w:szCs w:val="28"/>
              </w:rPr>
            </w:pPr>
            <w:r w:rsidRPr="004048BF">
              <w:rPr>
                <w:sz w:val="28"/>
                <w:szCs w:val="28"/>
              </w:rPr>
              <w:t>Детская дипломатия и международные отношения</w:t>
            </w:r>
          </w:p>
        </w:tc>
      </w:tr>
      <w:tr w:rsidR="004048BF" w:rsidRPr="00A32415" w14:paraId="2C50D835" w14:textId="729BC399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6EDC95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6082AC" w14:textId="6C0A94FA" w:rsidR="004048BF" w:rsidRPr="000F2FB9" w:rsidRDefault="004048BF" w:rsidP="000F2FB9">
            <w:pPr>
              <w:tabs>
                <w:tab w:val="left" w:pos="996"/>
              </w:tabs>
              <w:rPr>
                <w:bCs/>
              </w:rPr>
            </w:pPr>
            <w:r w:rsidRPr="000F2FB9">
              <w:rPr>
                <w:bCs/>
              </w:rPr>
              <w:t>Посещение</w:t>
            </w:r>
            <w:r>
              <w:rPr>
                <w:bCs/>
              </w:rPr>
              <w:t xml:space="preserve"> детского</w:t>
            </w:r>
            <w:r w:rsidRPr="000F2FB9">
              <w:rPr>
                <w:bCs/>
              </w:rPr>
              <w:t xml:space="preserve"> </w:t>
            </w:r>
            <w:proofErr w:type="gramStart"/>
            <w:r w:rsidRPr="000F2FB9">
              <w:rPr>
                <w:bCs/>
              </w:rPr>
              <w:t xml:space="preserve">музея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им.Т.Савичевой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0F2FB9">
              <w:rPr>
                <w:bCs/>
              </w:rPr>
              <w:t>(обзорная экскурсия)</w:t>
            </w:r>
          </w:p>
          <w:p w14:paraId="5D1127D4" w14:textId="186276E0" w:rsidR="004048BF" w:rsidRPr="00A32415" w:rsidRDefault="004048BF" w:rsidP="000F2FB9">
            <w:pPr>
              <w:tabs>
                <w:tab w:val="left" w:pos="996"/>
              </w:tabs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31D8D6" w14:textId="1DF6AFE1" w:rsidR="004048BF" w:rsidRPr="00A32415" w:rsidRDefault="004048BF" w:rsidP="006345FF">
            <w:pPr>
              <w:jc w:val="center"/>
            </w:pPr>
            <w:r>
              <w:t>09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588E5D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A731A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EAD3F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92D04" w14:textId="56E583DB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BC42F" w14:textId="290C0909" w:rsidR="004048BF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и походы</w:t>
            </w:r>
          </w:p>
        </w:tc>
      </w:tr>
      <w:tr w:rsidR="004048BF" w:rsidRPr="00A32415" w14:paraId="42B68B52" w14:textId="449225CD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DCB53D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21CF7C" w14:textId="556718FE" w:rsidR="004048BF" w:rsidRPr="00A32415" w:rsidRDefault="004048BF" w:rsidP="000E28C7">
            <w:pPr>
              <w:widowControl w:val="0"/>
              <w:autoSpaceDE w:val="0"/>
              <w:autoSpaceDN w:val="0"/>
              <w:adjustRightInd w:val="0"/>
            </w:pPr>
            <w:r>
              <w:t>День рождения киностудии «</w:t>
            </w:r>
            <w:proofErr w:type="spellStart"/>
            <w:r>
              <w:t>Союхмультфилм</w:t>
            </w:r>
            <w:proofErr w:type="spellEnd"/>
            <w: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219838" w14:textId="21B61904" w:rsidR="004048BF" w:rsidRPr="00A32415" w:rsidRDefault="004048BF" w:rsidP="006345FF">
            <w:pPr>
              <w:jc w:val="center"/>
            </w:pPr>
            <w:r w:rsidRPr="00A32415">
              <w:t>1</w:t>
            </w:r>
            <w:r>
              <w:t>0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D983D1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2E349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F632D2" w14:textId="271B5A1F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8912E" w14:textId="26E8DD6A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0470" w14:textId="346A3106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44A85952" w14:textId="48D403CB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555F7C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7786F1" w14:textId="657E169D" w:rsidR="004048BF" w:rsidRPr="00A32415" w:rsidRDefault="004048BF" w:rsidP="00160BB5">
            <w:pPr>
              <w:rPr>
                <w:bCs/>
              </w:rPr>
            </w:pPr>
            <w:r>
              <w:rPr>
                <w:bCs/>
              </w:rPr>
              <w:t>С юбилеем, Артек</w:t>
            </w:r>
          </w:p>
          <w:p w14:paraId="363CD3C4" w14:textId="77777777" w:rsidR="004048BF" w:rsidRPr="00A32415" w:rsidRDefault="004048BF" w:rsidP="000E28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94D720" w14:textId="0F7AB6B0" w:rsidR="004048BF" w:rsidRPr="00A32415" w:rsidRDefault="004048BF" w:rsidP="006345FF">
            <w:pPr>
              <w:jc w:val="center"/>
            </w:pPr>
            <w:r w:rsidRPr="00A32415">
              <w:t>1</w:t>
            </w:r>
            <w:r>
              <w:t>6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0DC70F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5B85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B5EBAF" w14:textId="103EDE5E" w:rsidR="004048BF" w:rsidRPr="00A32415" w:rsidRDefault="004048BF" w:rsidP="0063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1F87C5" w14:textId="4D5092C4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6B0D" w14:textId="4F796472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  <w:r w:rsidRPr="004048BF"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2AACF366" w14:textId="59F17F34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228865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D755C5" w14:textId="5F3298DB" w:rsidR="004048BF" w:rsidRPr="00A32415" w:rsidRDefault="004048BF" w:rsidP="00160BB5">
            <w:pPr>
              <w:rPr>
                <w:bCs/>
              </w:rPr>
            </w:pPr>
            <w:r>
              <w:rPr>
                <w:bCs/>
              </w:rPr>
              <w:t xml:space="preserve">Встреча с директором детского музея </w:t>
            </w:r>
            <w:proofErr w:type="spellStart"/>
            <w:r>
              <w:rPr>
                <w:bCs/>
              </w:rPr>
              <w:t>им.Т.Савичевой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02408E" w14:textId="457655AA" w:rsidR="004048BF" w:rsidRPr="00A32415" w:rsidRDefault="004048BF" w:rsidP="006345FF">
            <w:pPr>
              <w:jc w:val="center"/>
            </w:pPr>
            <w:r w:rsidRPr="00A32415">
              <w:t>1</w:t>
            </w:r>
            <w:r>
              <w:t>1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736733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BA50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DA5E09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568158" w14:textId="7A8509B5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9D18C" w14:textId="2F8851FC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4845E263" w14:textId="2DD8B1AA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8B3ECF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2441DC" w14:textId="77777777" w:rsidR="004048BF" w:rsidRDefault="004048BF" w:rsidP="00160BB5">
            <w:pPr>
              <w:rPr>
                <w:bCs/>
              </w:rPr>
            </w:pPr>
            <w:r>
              <w:rPr>
                <w:bCs/>
              </w:rPr>
              <w:t>История детского движения</w:t>
            </w:r>
          </w:p>
          <w:p w14:paraId="4FF553A7" w14:textId="0DA7C5A9" w:rsidR="004048BF" w:rsidRDefault="004048BF" w:rsidP="00160BB5">
            <w:pPr>
              <w:rPr>
                <w:bCs/>
              </w:rPr>
            </w:pPr>
            <w:r>
              <w:rPr>
                <w:bCs/>
              </w:rPr>
              <w:t>Классная встреча!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972050" w14:textId="05F49EBC" w:rsidR="004048BF" w:rsidRPr="00A32415" w:rsidRDefault="004048BF" w:rsidP="006345FF">
            <w:pPr>
              <w:jc w:val="center"/>
            </w:pPr>
            <w:r>
              <w:t>18.06.2025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BF4D17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55C1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CFA441" w14:textId="30A994CE" w:rsidR="004048BF" w:rsidRPr="00A32415" w:rsidRDefault="004048BF" w:rsidP="00634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D34F8" w14:textId="77777777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49D5F" w14:textId="082207BD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  <w:r w:rsidRPr="004048BF"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3067D193" w14:textId="30B644D1" w:rsidTr="004048BF">
        <w:trPr>
          <w:gridAfter w:val="1"/>
          <w:wAfter w:w="8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3B9C4E" w14:textId="77777777" w:rsidR="004048BF" w:rsidRPr="00A32415" w:rsidRDefault="004048BF" w:rsidP="006345FF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E857AB" w14:textId="53FE8B4E" w:rsidR="004048BF" w:rsidRDefault="004048BF" w:rsidP="00160BB5">
            <w:pPr>
              <w:rPr>
                <w:bCs/>
              </w:rPr>
            </w:pPr>
            <w:r w:rsidRPr="000D6DCB">
              <w:rPr>
                <w:bCs/>
              </w:rPr>
              <w:t>Игра по станциям «Город чемпионов»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781436" w14:textId="3EEE0B24" w:rsidR="004048BF" w:rsidRDefault="004048BF" w:rsidP="006345FF">
            <w:pPr>
              <w:jc w:val="center"/>
            </w:pPr>
            <w:r>
              <w:t>25.06.2025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C3454" w14:textId="77777777" w:rsidR="004048BF" w:rsidRPr="00A32415" w:rsidRDefault="004048BF" w:rsidP="00634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7D1D" w14:textId="77777777" w:rsidR="004048BF" w:rsidRPr="00A32415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ACB275" w14:textId="77777777" w:rsidR="004048BF" w:rsidRDefault="004048BF" w:rsidP="006345F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6DBB6" w14:textId="77777777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D0C7" w14:textId="67DBBFD3" w:rsidR="004048BF" w:rsidRPr="00A32415" w:rsidRDefault="004048BF" w:rsidP="007C3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Спортивно-оздоровительный</w:t>
            </w:r>
          </w:p>
        </w:tc>
      </w:tr>
      <w:tr w:rsidR="004048BF" w:rsidRPr="00A32415" w14:paraId="1D07E942" w14:textId="11A84DBE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963F52" w14:textId="31ACA82A" w:rsidR="004048BF" w:rsidRPr="00A32415" w:rsidRDefault="004048BF" w:rsidP="006345F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Блок</w:t>
            </w:r>
            <w:r w:rsidRPr="00A32415">
              <w:rPr>
                <w:b/>
                <w:bCs/>
                <w:sz w:val="28"/>
                <w:szCs w:val="28"/>
              </w:rPr>
              <w:t xml:space="preserve"> «Россия»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BB37A3" w14:textId="77777777" w:rsidR="004048BF" w:rsidRDefault="004048BF" w:rsidP="006345F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48BF" w:rsidRPr="00A32415" w14:paraId="7467E6ED" w14:textId="295211E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38C52DB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537925" w14:textId="441C35D6" w:rsidR="004048BF" w:rsidRPr="00A32415" w:rsidRDefault="004048BF" w:rsidP="006345FF">
            <w:r w:rsidRPr="00A32415">
              <w:t xml:space="preserve">Торжественная церемония </w:t>
            </w:r>
            <w:proofErr w:type="gramStart"/>
            <w:r w:rsidRPr="00A32415">
              <w:t>выноса  Государственного</w:t>
            </w:r>
            <w:proofErr w:type="gramEnd"/>
            <w:r w:rsidRPr="00A32415">
              <w:t xml:space="preserve"> флага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5B5543" w14:textId="77777777" w:rsidR="004048BF" w:rsidRPr="00A32415" w:rsidRDefault="004048BF" w:rsidP="006345FF">
            <w:r w:rsidRPr="00A32415">
              <w:t>ежедневно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4E2B67F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7FE0BB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DD416C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239DC1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8497EA" w14:textId="3133F955" w:rsidR="004048BF" w:rsidRPr="00A32415" w:rsidRDefault="00D41E38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230EA27F" w14:textId="15C4D3AD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130EED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308B9D" w14:textId="6E034935" w:rsidR="004048BF" w:rsidRPr="00A32415" w:rsidRDefault="004048BF" w:rsidP="006345FF">
            <w:r w:rsidRPr="00133B42">
              <w:t>Квест «Таинственное послание»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68E6FE" w14:textId="50B746BC" w:rsidR="004048BF" w:rsidRPr="00A32415" w:rsidRDefault="004048BF" w:rsidP="006345FF">
            <w:r w:rsidRPr="00A32415">
              <w:t>0</w:t>
            </w:r>
            <w:r>
              <w:t>5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7279C3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B5FF5E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125E3D" w14:textId="0B22E45E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B620A1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F93F9B" w14:textId="15C3D57D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4048BF">
              <w:rPr>
                <w:sz w:val="28"/>
                <w:szCs w:val="28"/>
              </w:rPr>
              <w:t>Спортивно-оздоровительный</w:t>
            </w:r>
          </w:p>
        </w:tc>
      </w:tr>
      <w:tr w:rsidR="004048BF" w:rsidRPr="00A32415" w14:paraId="7F328B4A" w14:textId="0709FA26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7CAC18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E2D2E8" w14:textId="17DC7066" w:rsidR="004048BF" w:rsidRPr="00A32415" w:rsidRDefault="004048BF" w:rsidP="006345FF">
            <w:r w:rsidRPr="00133B42">
              <w:t>Юннатская экспедиция https://cloud.mail.ru/public/jprH/frWSwefPh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C20557" w14:textId="297A0C6C" w:rsidR="004048BF" w:rsidRPr="00A32415" w:rsidRDefault="004048BF" w:rsidP="006345FF">
            <w:r w:rsidRPr="00A32415">
              <w:t>0</w:t>
            </w:r>
            <w:r>
              <w:t>5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53CC7F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D90193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1E2B48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6F62EA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CE394E" w14:textId="687E7844" w:rsidR="004048BF" w:rsidRPr="00A32415" w:rsidRDefault="00A50B74" w:rsidP="00A32415">
            <w:pPr>
              <w:jc w:val="center"/>
              <w:rPr>
                <w:sz w:val="28"/>
                <w:szCs w:val="28"/>
              </w:rPr>
            </w:pPr>
            <w:r w:rsidRPr="00A50B74"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32907B75" w14:textId="16793357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167F62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21A2D9" w14:textId="347124A0" w:rsidR="004048BF" w:rsidRPr="00A32415" w:rsidRDefault="004048BF" w:rsidP="006345FF">
            <w:r w:rsidRPr="00133B42">
              <w:t>Бал цветов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714D48" w14:textId="5B437A6B" w:rsidR="004048BF" w:rsidRPr="00A32415" w:rsidRDefault="004048BF" w:rsidP="006345FF">
            <w:r w:rsidRPr="00A32415">
              <w:t>05.06.2025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AE6C97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8C7DA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67DEB8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821AB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B34774" w14:textId="3CEB7684" w:rsidR="004048BF" w:rsidRPr="00A32415" w:rsidRDefault="00A50B74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Детское самоуправление</w:t>
            </w:r>
          </w:p>
        </w:tc>
      </w:tr>
      <w:tr w:rsidR="004048BF" w:rsidRPr="00A32415" w14:paraId="5F1C9649" w14:textId="72C9057A" w:rsidTr="004048BF">
        <w:trPr>
          <w:gridAfter w:val="1"/>
          <w:wAfter w:w="8" w:type="dxa"/>
          <w:trHeight w:val="80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57A586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AED717" w14:textId="77777777" w:rsidR="004048BF" w:rsidRDefault="004048BF" w:rsidP="00133B42">
            <w:pPr>
              <w:widowControl w:val="0"/>
              <w:spacing w:line="271" w:lineRule="auto"/>
              <w:ind w:right="-91"/>
            </w:pPr>
            <w:r>
              <w:t>Гуляния «Праздники Руси»</w:t>
            </w:r>
          </w:p>
          <w:p w14:paraId="0775D6AF" w14:textId="6274F47F" w:rsidR="004048BF" w:rsidRPr="00133B42" w:rsidRDefault="004048BF" w:rsidP="00133B42">
            <w:pPr>
              <w:widowControl w:val="0"/>
              <w:spacing w:line="271" w:lineRule="auto"/>
              <w:ind w:right="-91"/>
              <w:rPr>
                <w:rFonts w:eastAsia="Times New Roman" w:cs="Times New Roman"/>
                <w:lang w:eastAsia="ru-RU" w:bidi="ar-SA"/>
              </w:rPr>
            </w:pPr>
            <w:r>
              <w:t xml:space="preserve"> Время старых российских фильмов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B9A940" w14:textId="48826F6F" w:rsidR="004048BF" w:rsidRPr="00A32415" w:rsidRDefault="004048BF" w:rsidP="006345FF">
            <w:r>
              <w:t>06.06.2025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9EE680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FD85B5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FF35FD" w14:textId="0172963C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C6FE75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E41F72" w14:textId="32472623" w:rsidR="004048BF" w:rsidRPr="00A32415" w:rsidRDefault="00A50B74" w:rsidP="00A32415">
            <w:pPr>
              <w:jc w:val="center"/>
              <w:rPr>
                <w:sz w:val="28"/>
                <w:szCs w:val="28"/>
              </w:rPr>
            </w:pPr>
            <w:r w:rsidRPr="00A50B74"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31408DAD" w14:textId="5E971148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DD0547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206377" w14:textId="2F9C87CE" w:rsidR="004048BF" w:rsidRPr="00A32415" w:rsidRDefault="004048BF" w:rsidP="006345FF">
            <w:r w:rsidRPr="000F2FB9">
              <w:t>Праздник национальных песен и танцев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948AA6" w14:textId="1F37B48F" w:rsidR="004048BF" w:rsidRPr="00A32415" w:rsidRDefault="004048BF" w:rsidP="006345FF">
            <w:r w:rsidRPr="00A32415">
              <w:t>0</w:t>
            </w:r>
            <w:r>
              <w:t>8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97C18A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E8D705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8DDFD1" w14:textId="3716A2F3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D0184A" w14:textId="7A760550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7EF230" w14:textId="021DBE6D" w:rsidR="004048BF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0E7741E9" w14:textId="751DFF04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B31D93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825076" w14:textId="7CDFC66E" w:rsidR="004048BF" w:rsidRPr="00A32415" w:rsidRDefault="004048BF" w:rsidP="00832ED3">
            <w:pPr>
              <w:widowControl w:val="0"/>
              <w:autoSpaceDE w:val="0"/>
              <w:autoSpaceDN w:val="0"/>
              <w:adjustRightInd w:val="0"/>
            </w:pPr>
            <w:r w:rsidRPr="000F2FB9">
              <w:t>Конкурс на лучшую спортивную разминку с национальным колоритом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55CAAF" w14:textId="4F008B37" w:rsidR="004048BF" w:rsidRPr="00A32415" w:rsidRDefault="004048BF" w:rsidP="006345FF">
            <w:r w:rsidRPr="00A32415">
              <w:t>0</w:t>
            </w:r>
            <w:r>
              <w:t>9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4D7351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4DB8CD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B76A29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7090FF" w14:textId="4DC612EF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1DBAEF" w14:textId="77777777" w:rsidR="004048BF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  <w:p w14:paraId="1ACD25A8" w14:textId="38ADD498" w:rsidR="004A6350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Спортивно-оздоровительный</w:t>
            </w:r>
          </w:p>
        </w:tc>
      </w:tr>
      <w:tr w:rsidR="004048BF" w:rsidRPr="00A32415" w14:paraId="2F3380B6" w14:textId="4B2A5268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36111E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3B93AD" w14:textId="3793059A" w:rsidR="004048BF" w:rsidRPr="00A32415" w:rsidRDefault="004048BF" w:rsidP="00832ED3">
            <w:pPr>
              <w:widowControl w:val="0"/>
              <w:autoSpaceDE w:val="0"/>
              <w:autoSpaceDN w:val="0"/>
              <w:adjustRightInd w:val="0"/>
            </w:pPr>
            <w:r w:rsidRPr="000F2FB9">
              <w:t>Конкурс рисунков на асфальте «Любимые мультипликационные герои»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9D3448" w14:textId="66AFCC69" w:rsidR="004048BF" w:rsidRPr="00A32415" w:rsidRDefault="004048BF" w:rsidP="006345FF">
            <w:r w:rsidRPr="00A32415">
              <w:t>04.06.2025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EB7F3B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7CC270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3C31E1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5273DC" w14:textId="2D79BEEC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A83859" w14:textId="0B0385D7" w:rsidR="004048BF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219C4D03" w14:textId="1D867CA2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577393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F984A7" w14:textId="77777777" w:rsidR="004048BF" w:rsidRPr="00A32415" w:rsidRDefault="004048BF" w:rsidP="006345FF">
            <w:r w:rsidRPr="00A32415">
              <w:t>Конкурс экологического плаката «Пусть планета будет чистой».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62C1A0" w14:textId="7B82F409" w:rsidR="004048BF" w:rsidRPr="00A32415" w:rsidRDefault="004048BF" w:rsidP="006345FF">
            <w:r w:rsidRPr="00A32415">
              <w:t>04.06.2025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AAF17D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FF247F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27FF0A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7019D9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682592" w14:textId="465E131F" w:rsidR="004048BF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231083BE" w14:textId="7576404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4321E5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780258" w14:textId="5A0E9B86" w:rsidR="004048BF" w:rsidRPr="00A32415" w:rsidRDefault="004048BF" w:rsidP="006345FF">
            <w:r w:rsidRPr="009C202F">
              <w:t>Герои Отечества</w:t>
            </w:r>
            <w:r>
              <w:t>. Встреча с Ефремовым А.Ю.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FEADA0" w14:textId="0059DA91" w:rsidR="004048BF" w:rsidRPr="00A32415" w:rsidRDefault="004048BF" w:rsidP="006345FF">
            <w:r w:rsidRPr="00A32415">
              <w:t>1</w:t>
            </w:r>
            <w:r>
              <w:t>6</w:t>
            </w:r>
            <w:r w:rsidRPr="00A32415"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157D427" w14:textId="5CD25E70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72ADEA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86CA5E" w14:textId="5219AFDD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0E4241" w14:textId="12228A20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8C053C" w14:textId="1E1815D1" w:rsidR="004048BF" w:rsidRDefault="004A6350" w:rsidP="00A32415">
            <w:pPr>
              <w:jc w:val="center"/>
              <w:rPr>
                <w:sz w:val="28"/>
                <w:szCs w:val="28"/>
              </w:rPr>
            </w:pPr>
            <w:r w:rsidRPr="004A6350"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17624345" w14:textId="1AB19FF2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9AD87B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E6FB2F7" w14:textId="68654F76" w:rsidR="004048BF" w:rsidRPr="00A32415" w:rsidRDefault="004048BF" w:rsidP="006345FF">
            <w:r w:rsidRPr="00A32415">
              <w:t>Танцевальный флешмоб ко Дню России.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315DC2" w14:textId="77777777" w:rsidR="004048BF" w:rsidRPr="00A32415" w:rsidRDefault="004048BF" w:rsidP="006345FF">
            <w:r w:rsidRPr="00A32415">
              <w:t>11.06.2025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E6C5DF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41F985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0E2063" w14:textId="3E7C8902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FD2ADC" w14:textId="4AA0E7F8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51D5E4" w14:textId="26191241" w:rsidR="004048BF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06EA2338" w14:textId="7D87508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BB5F98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4F2688" w14:textId="77777777" w:rsidR="004048BF" w:rsidRPr="00A32415" w:rsidRDefault="004048BF" w:rsidP="006345FF">
            <w:r w:rsidRPr="00A32415">
              <w:t>Конкурс чтецов «Родина любимая»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8600DA" w14:textId="77777777" w:rsidR="004048BF" w:rsidRPr="00A32415" w:rsidRDefault="004048BF" w:rsidP="006345FF">
            <w:r w:rsidRPr="00A32415">
              <w:t>11.06.2025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DB960B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17FEBC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944ADC" w14:textId="77777777" w:rsidR="004048BF" w:rsidRPr="00A32415" w:rsidRDefault="004048BF" w:rsidP="00A32415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08CE95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98743" w14:textId="46E443E2" w:rsidR="004048BF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59BBAC75" w14:textId="1336F9F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55BCD6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3A3EFF" w14:textId="77777777" w:rsidR="004048BF" w:rsidRPr="00A32415" w:rsidRDefault="004048BF" w:rsidP="006345FF">
            <w:r w:rsidRPr="00A32415">
              <w:t>Беседа «Русский язык – язык многонациональный»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8FB400" w14:textId="77777777" w:rsidR="004048BF" w:rsidRPr="00A32415" w:rsidRDefault="004048BF" w:rsidP="006345FF">
            <w:r w:rsidRPr="00A32415">
              <w:t>17.06.2025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F9251C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119D75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6D255C4" w14:textId="77777777" w:rsidR="004048BF" w:rsidRPr="00A32415" w:rsidRDefault="004048BF" w:rsidP="00A32415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105E4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2076C3" w14:textId="2602E0A8" w:rsidR="004048BF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7F549807" w14:textId="5B78DE3F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D3D9ED" w14:textId="77777777" w:rsidR="004048BF" w:rsidRPr="00A32415" w:rsidRDefault="004048BF" w:rsidP="006345FF">
            <w:pPr>
              <w:pStyle w:val="ae"/>
              <w:numPr>
                <w:ilvl w:val="0"/>
                <w:numId w:val="2"/>
              </w:num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5C0F45" w14:textId="77777777" w:rsidR="004048BF" w:rsidRPr="00A32415" w:rsidRDefault="004048BF" w:rsidP="006345FF">
            <w:r w:rsidRPr="00A32415">
              <w:t>Мероприятие «День Государственного флага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FC2B06B" w14:textId="77777777" w:rsidR="004048BF" w:rsidRPr="00A32415" w:rsidRDefault="004048BF" w:rsidP="006345FF">
            <w:r w:rsidRPr="00A32415">
              <w:t>18.06.2025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F6D75B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B099C4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0800FE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  <w:r w:rsidRPr="00A32415">
              <w:rPr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1AF5CE" w14:textId="77777777" w:rsidR="004048BF" w:rsidRPr="00A32415" w:rsidRDefault="004048BF" w:rsidP="00A324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F2F4B2" w14:textId="59416FE7" w:rsidR="004048BF" w:rsidRPr="00A32415" w:rsidRDefault="004A6350" w:rsidP="00A324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41453D29" w14:textId="71A23A63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B6D19" w14:textId="570CE83B" w:rsidR="004048BF" w:rsidRPr="00A32415" w:rsidRDefault="004048BF" w:rsidP="006345FF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Блок </w:t>
            </w:r>
            <w:r w:rsidRPr="00A32415">
              <w:rPr>
                <w:b/>
                <w:iCs/>
                <w:sz w:val="28"/>
                <w:szCs w:val="28"/>
              </w:rPr>
              <w:t>«Человек»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A6CD1D" w14:textId="77777777" w:rsidR="004048BF" w:rsidRDefault="004048BF" w:rsidP="006345FF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048BF" w:rsidRPr="00A32415" w14:paraId="4B7F0655" w14:textId="5517DA2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482916" w14:textId="77777777" w:rsidR="004048BF" w:rsidRPr="00A32415" w:rsidRDefault="004048BF" w:rsidP="006345FF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5CE6A5" w14:textId="291B44DF" w:rsidR="004048BF" w:rsidRPr="00A32415" w:rsidRDefault="004048BF" w:rsidP="006345FF">
            <w:pPr>
              <w:jc w:val="both"/>
            </w:pPr>
            <w:r w:rsidRPr="00133B42">
              <w:t>Веревочный курс – игра на сплочение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576A95" w14:textId="77777777" w:rsidR="004048BF" w:rsidRDefault="004048BF" w:rsidP="006345FF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0</w:t>
            </w:r>
            <w:r>
              <w:rPr>
                <w:rFonts w:cs="Times New Roman"/>
              </w:rPr>
              <w:t>3</w:t>
            </w:r>
            <w:r w:rsidRPr="00A32415">
              <w:rPr>
                <w:rFonts w:cs="Times New Roman"/>
              </w:rPr>
              <w:t>.06.202</w:t>
            </w:r>
            <w:r>
              <w:rPr>
                <w:rFonts w:cs="Times New Roman"/>
              </w:rPr>
              <w:t>5</w:t>
            </w:r>
          </w:p>
          <w:p w14:paraId="3E08FD84" w14:textId="6B633DB5" w:rsidR="004048BF" w:rsidRPr="00A32415" w:rsidRDefault="004048BF" w:rsidP="006345FF">
            <w:pPr>
              <w:rPr>
                <w:rFonts w:cs="Times New Roman"/>
              </w:rPr>
            </w:pPr>
            <w:r>
              <w:rPr>
                <w:rFonts w:cs="Times New Roman"/>
              </w:rPr>
              <w:t>27.06.2025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F285EB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0887D2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4F8272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4C0C41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1802ED" w14:textId="65B5292F" w:rsidR="004048BF" w:rsidRPr="00A32415" w:rsidRDefault="004A6350" w:rsidP="00A3241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Детское самоуправление</w:t>
            </w:r>
          </w:p>
        </w:tc>
      </w:tr>
      <w:tr w:rsidR="004048BF" w:rsidRPr="00A32415" w14:paraId="3111F56E" w14:textId="2734F6E5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22DA38" w14:textId="77777777" w:rsidR="004048BF" w:rsidRPr="00A32415" w:rsidRDefault="004048BF" w:rsidP="006345FF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4B1A9366" w14:textId="6699C941" w:rsidR="004048BF" w:rsidRPr="00A32415" w:rsidRDefault="004048BF" w:rsidP="006345FF">
            <w:pPr>
              <w:jc w:val="both"/>
            </w:pPr>
            <w:r w:rsidRPr="00A32415">
              <w:t xml:space="preserve"> </w:t>
            </w:r>
            <w:r w:rsidRPr="00A32415">
              <w:rPr>
                <w:rFonts w:cs="Times New Roman"/>
              </w:rPr>
              <w:t>Торжественное открытие лагерной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958FF6" w14:textId="72C8EA80" w:rsidR="004048BF" w:rsidRPr="00A32415" w:rsidRDefault="004048BF" w:rsidP="006345FF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0</w:t>
            </w:r>
            <w:r>
              <w:rPr>
                <w:rFonts w:cs="Times New Roman"/>
              </w:rPr>
              <w:t>4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C0BD63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2E63D2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4B8357F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E92A8B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F07CE5" w14:textId="77777777" w:rsidR="004048BF" w:rsidRPr="00A32415" w:rsidRDefault="004048BF" w:rsidP="00A324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3A3B588B" w14:textId="65F41E87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015C1F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6437DEF6" w14:textId="73ADAF89" w:rsidR="004048BF" w:rsidRPr="00A32415" w:rsidRDefault="004048BF" w:rsidP="00133B42">
            <w:pPr>
              <w:jc w:val="both"/>
            </w:pPr>
            <w:r w:rsidRPr="00A32415">
              <w:t>Плановая пожарная эвакуация</w:t>
            </w:r>
            <w:r w:rsidR="004A6350">
              <w:t xml:space="preserve">, встреча с </w:t>
            </w:r>
            <w:r w:rsidR="004A6350" w:rsidRPr="004A6350">
              <w:rPr>
                <w:highlight w:val="yellow"/>
              </w:rPr>
              <w:t>представителями</w:t>
            </w:r>
            <w:r w:rsidR="004A6350"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716B11" w14:textId="15DA044D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03.06.2025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2553F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14624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0A6B4D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C31CF9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4409DE" w14:textId="72562554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Профориентация</w:t>
            </w:r>
          </w:p>
        </w:tc>
      </w:tr>
      <w:tr w:rsidR="004048BF" w:rsidRPr="00A32415" w14:paraId="2D7B1828" w14:textId="0A3B67E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C0AF68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14:paraId="2815D344" w14:textId="66C2F259" w:rsidR="004048BF" w:rsidRPr="00A32415" w:rsidRDefault="004048BF" w:rsidP="00133B4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ТБ и антитеррористический инструктаж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856B12A" w14:textId="3F084976" w:rsidR="004048BF" w:rsidRPr="00A32415" w:rsidRDefault="004048BF" w:rsidP="00133B42">
            <w:pPr>
              <w:rPr>
                <w:rFonts w:cs="Times New Roman"/>
              </w:rPr>
            </w:pPr>
            <w:r w:rsidRPr="00133B42">
              <w:rPr>
                <w:rFonts w:cs="Times New Roman"/>
              </w:rPr>
              <w:t>03.06.2025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D793D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E808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A6BA4D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45F95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E1C74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01884575" w14:textId="4C665A9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65A8E0C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084231" w14:textId="479D877E" w:rsidR="004048BF" w:rsidRPr="00A32415" w:rsidRDefault="004048BF" w:rsidP="00133B42">
            <w:pPr>
              <w:jc w:val="both"/>
              <w:rPr>
                <w:rFonts w:cs="Times New Roman"/>
              </w:rPr>
            </w:pPr>
            <w:r w:rsidRPr="00133B42">
              <w:rPr>
                <w:rFonts w:cs="Times New Roman"/>
              </w:rPr>
              <w:t>Вечер презентаций отрядов «Дипломат для дипломата!»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E037DA" w14:textId="211D343A" w:rsidR="004048BF" w:rsidRPr="00A32415" w:rsidRDefault="004048BF" w:rsidP="00133B42">
            <w:pPr>
              <w:rPr>
                <w:rFonts w:cs="Times New Roman"/>
              </w:rPr>
            </w:pPr>
            <w:r w:rsidRPr="00133B42">
              <w:rPr>
                <w:rFonts w:cs="Times New Roman"/>
              </w:rPr>
              <w:t>04.06.2025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CB8F2C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050D1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6946DB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D00CD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AD5102" w14:textId="38487E63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дипломатия и международные отношения</w:t>
            </w:r>
          </w:p>
        </w:tc>
      </w:tr>
      <w:tr w:rsidR="004048BF" w:rsidRPr="00A32415" w14:paraId="6FE96A55" w14:textId="4D097585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158617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A6559F" w14:textId="77777777" w:rsidR="004048BF" w:rsidRDefault="004048BF" w:rsidP="000F2FB9">
            <w:pPr>
              <w:jc w:val="both"/>
            </w:pPr>
            <w:r>
              <w:t xml:space="preserve">Аукцион дел отрядов </w:t>
            </w:r>
          </w:p>
          <w:p w14:paraId="47C5E477" w14:textId="212FB5DE" w:rsidR="004048BF" w:rsidRPr="00A32415" w:rsidRDefault="004048BF" w:rsidP="000F2FB9">
            <w:pPr>
              <w:jc w:val="both"/>
            </w:pPr>
            <w:r>
              <w:t>Марафон социальных акций «Мир дружбы и добра»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DDA8758" w14:textId="5605F9C5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0</w:t>
            </w:r>
            <w:r>
              <w:rPr>
                <w:rFonts w:cs="Times New Roman"/>
              </w:rPr>
              <w:t>8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86F3D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553C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ABB682" w14:textId="12EBE8C0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5826C" w14:textId="2D6BB5C0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EE4734" w14:textId="758FF407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дипломатия и международные отношения</w:t>
            </w:r>
          </w:p>
        </w:tc>
      </w:tr>
      <w:tr w:rsidR="004048BF" w:rsidRPr="00A32415" w14:paraId="7AE1621D" w14:textId="162E9892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92C6C3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DFEA1F" w14:textId="1F5C8761" w:rsidR="004048BF" w:rsidRPr="00A32415" w:rsidRDefault="004048BF" w:rsidP="00133B42">
            <w:pPr>
              <w:jc w:val="both"/>
            </w:pPr>
            <w:r w:rsidRPr="00A32415">
              <w:t>Минутка безопасности «Я и улица»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C2561A" w14:textId="77777777" w:rsidR="004048BF" w:rsidRPr="00A32415" w:rsidRDefault="004048BF" w:rsidP="00133B42">
            <w:pPr>
              <w:jc w:val="center"/>
              <w:rPr>
                <w:rFonts w:cs="Times New Roman"/>
              </w:rPr>
            </w:pPr>
          </w:p>
          <w:p w14:paraId="4C25ABCF" w14:textId="09BD3481" w:rsidR="004048BF" w:rsidRPr="00A32415" w:rsidRDefault="004048BF" w:rsidP="00133B42">
            <w:pPr>
              <w:rPr>
                <w:rFonts w:cs="Times New Roman"/>
              </w:rPr>
            </w:pPr>
            <w:r>
              <w:rPr>
                <w:rFonts w:cs="Times New Roman"/>
              </w:rPr>
              <w:t>09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3D0A7A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C7C1D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640E94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900374" w14:textId="79A96190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9FC42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5D903AFE" w14:textId="5033C41C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5DF645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BDAD07" w14:textId="648E63BA" w:rsidR="004048BF" w:rsidRPr="00A32415" w:rsidRDefault="004048BF" w:rsidP="00133B42">
            <w:pPr>
              <w:jc w:val="both"/>
              <w:rPr>
                <w:rFonts w:cs="Times New Roman"/>
              </w:rPr>
            </w:pPr>
            <w:r w:rsidRPr="000F2FB9">
              <w:t>Друзья Первых. Игра по станциям «День дружбы».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A3B7F7" w14:textId="75A4EDC7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0</w:t>
            </w:r>
            <w:r>
              <w:rPr>
                <w:rFonts w:cs="Times New Roman"/>
              </w:rPr>
              <w:t>9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D5511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9437A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27847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10B22D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F740C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11E0B93E" w14:textId="647C4377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340987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B01B65" w14:textId="77777777" w:rsidR="004048BF" w:rsidRPr="000F2FB9" w:rsidRDefault="004048BF" w:rsidP="000F2FB9">
            <w:pPr>
              <w:jc w:val="both"/>
              <w:rPr>
                <w:rFonts w:cs="Times New Roman"/>
              </w:rPr>
            </w:pPr>
            <w:r w:rsidRPr="000F2FB9">
              <w:rPr>
                <w:rFonts w:cs="Times New Roman"/>
              </w:rPr>
              <w:t xml:space="preserve">Урок Цифры «Общайся в соцсетях и мессенджерах безопасно»  </w:t>
            </w:r>
          </w:p>
          <w:p w14:paraId="445E3F0F" w14:textId="116FB469" w:rsidR="004048BF" w:rsidRPr="00A32415" w:rsidRDefault="004048BF" w:rsidP="000F2FB9">
            <w:pPr>
              <w:jc w:val="both"/>
              <w:rPr>
                <w:rFonts w:cs="Times New Roman"/>
              </w:rPr>
            </w:pPr>
            <w:r w:rsidRPr="000F2FB9">
              <w:rPr>
                <w:rFonts w:cs="Times New Roman"/>
              </w:rPr>
              <w:t xml:space="preserve">Мульти-шоу.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A5F312" w14:textId="049CE0FB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A3241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</w:t>
            </w:r>
            <w:r w:rsidRPr="00A32415">
              <w:rPr>
                <w:rFonts w:cs="Times New Roman"/>
              </w:rPr>
              <w:t>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F6AEFEC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8330A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EDB97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F061B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352924" w14:textId="0C0A81A1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Цифровая и медиасреда</w:t>
            </w:r>
          </w:p>
        </w:tc>
      </w:tr>
      <w:tr w:rsidR="004048BF" w:rsidRPr="00A32415" w14:paraId="2146C149" w14:textId="2877F5B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5F5303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500773B" w14:textId="629F8382" w:rsidR="004048BF" w:rsidRPr="000F2FB9" w:rsidRDefault="004048BF" w:rsidP="00133B42">
            <w:pPr>
              <w:jc w:val="both"/>
              <w:rPr>
                <w:rFonts w:cs="Times New Roman"/>
              </w:rPr>
            </w:pPr>
            <w:r w:rsidRPr="00270DF1">
              <w:rPr>
                <w:rFonts w:cs="Times New Roman"/>
              </w:rPr>
              <w:t>Урок Цифры «Повысь свою финансовую грамотность»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EABD71" w14:textId="327538F2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0</w:t>
            </w:r>
            <w:r>
              <w:rPr>
                <w:rFonts w:cs="Times New Roman"/>
              </w:rPr>
              <w:t>3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727BEE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09382B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BCBA3D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419039" w14:textId="3A864218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192FD7" w14:textId="060B7DE9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A6350">
              <w:rPr>
                <w:rFonts w:cs="Times New Roman"/>
                <w:sz w:val="28"/>
                <w:szCs w:val="28"/>
              </w:rPr>
              <w:t>Цифровая и медиасреда</w:t>
            </w:r>
          </w:p>
        </w:tc>
      </w:tr>
      <w:tr w:rsidR="004048BF" w:rsidRPr="00A32415" w14:paraId="5E7C9640" w14:textId="6A4D08D8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2F2F40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349F24" w14:textId="261AEE3C" w:rsidR="004048BF" w:rsidRPr="00A32415" w:rsidRDefault="004048BF" w:rsidP="00133B42">
            <w:pPr>
              <w:jc w:val="both"/>
            </w:pPr>
            <w:r>
              <w:rPr>
                <w:rFonts w:eastAsia="Times New Roman" w:cs="Times New Roman"/>
                <w:color w:val="000000"/>
                <w:lang w:eastAsia="ru-RU"/>
              </w:rPr>
              <w:t>Видеопрезентация «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Финанасовая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грамотность – это модно»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3C9E957" w14:textId="1602F10D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Pr="00A3241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6</w:t>
            </w:r>
            <w:r w:rsidRPr="00A32415">
              <w:rPr>
                <w:rFonts w:cs="Times New Roman"/>
              </w:rPr>
              <w:t>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09907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F7E13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9891AB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17B8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593A16" w14:textId="45DD0A48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Цифровая и медиасреда</w:t>
            </w:r>
          </w:p>
        </w:tc>
      </w:tr>
      <w:tr w:rsidR="004048BF" w:rsidRPr="00A32415" w14:paraId="46A9FE27" w14:textId="02161BE3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F48950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44A3B2" w14:textId="36A5097D" w:rsidR="004048BF" w:rsidRPr="00A32415" w:rsidRDefault="004048BF" w:rsidP="00133B42">
            <w:pPr>
              <w:jc w:val="both"/>
            </w:pPr>
            <w:r>
              <w:rPr>
                <w:rFonts w:cs="Times New Roman"/>
              </w:rPr>
              <w:t>Мистер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48B123" w14:textId="00129466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C084E1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B6544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CBE58A" w14:textId="6A5EE415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31918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38884B" w14:textId="4E78334C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Детское самоуправление</w:t>
            </w:r>
          </w:p>
        </w:tc>
      </w:tr>
      <w:tr w:rsidR="004048BF" w:rsidRPr="00A32415" w14:paraId="4947DA6A" w14:textId="04D15AE7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9CF5AE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8A0BA5" w14:textId="45CBB24D" w:rsidR="004048BF" w:rsidRPr="00A32415" w:rsidRDefault="004048BF" w:rsidP="00133B42">
            <w:pPr>
              <w:jc w:val="both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Создание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видео-репортажа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 xml:space="preserve"> «Мои друзья всегда со мной»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EDA776" w14:textId="3D99162B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3E30A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DC9DBB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9BD17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BFCDD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98F621" w14:textId="50F8EFBE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Цифровая и медиасреда</w:t>
            </w:r>
          </w:p>
        </w:tc>
      </w:tr>
      <w:tr w:rsidR="004048BF" w:rsidRPr="00A32415" w14:paraId="75378F0B" w14:textId="7D27424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8AEF7F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12D14D" w14:textId="0659C1B7" w:rsidR="004048BF" w:rsidRPr="00A32415" w:rsidRDefault="004048BF" w:rsidP="00133B42">
            <w:pPr>
              <w:jc w:val="both"/>
            </w:pPr>
            <w:r>
              <w:t>Пионерские песни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F43B9C" w14:textId="2D45C9D0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9F91D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AA812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628A64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7FE315" w14:textId="6A839824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25919A" w14:textId="65B9ACC0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4F555958" w14:textId="4A4FA0A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AEA7A3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516EB2" w14:textId="77777777" w:rsidR="004048BF" w:rsidRPr="00A32415" w:rsidRDefault="004048BF" w:rsidP="00133B42">
            <w:pPr>
              <w:widowControl w:val="0"/>
              <w:autoSpaceDE w:val="0"/>
              <w:autoSpaceDN w:val="0"/>
              <w:adjustRightInd w:val="0"/>
            </w:pPr>
            <w:r w:rsidRPr="00A32415">
              <w:t xml:space="preserve">Интерактивная </w:t>
            </w:r>
            <w:proofErr w:type="gramStart"/>
            <w:r w:rsidRPr="00A32415">
              <w:t>игра  «</w:t>
            </w:r>
            <w:proofErr w:type="gramEnd"/>
            <w:r w:rsidRPr="00A32415">
              <w:t>Формула дружбы» Центральная библиотека</w:t>
            </w:r>
          </w:p>
          <w:p w14:paraId="5A61F0DB" w14:textId="77777777" w:rsidR="004048BF" w:rsidRPr="00A32415" w:rsidRDefault="004048BF" w:rsidP="00133B42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61D6D3" w14:textId="2D949E4A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10.06.2025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67B519E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F6E2B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63F819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318F5A" w14:textId="18285ABF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2189A" w14:textId="2850A9CC" w:rsidR="004048BF" w:rsidRPr="00A32415" w:rsidRDefault="004A6350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Экскурсии и походы</w:t>
            </w:r>
          </w:p>
        </w:tc>
      </w:tr>
      <w:tr w:rsidR="004048BF" w:rsidRPr="00A32415" w14:paraId="25122923" w14:textId="7606BD2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BAE425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CF1E88" w14:textId="77777777" w:rsidR="004048BF" w:rsidRPr="00A32415" w:rsidRDefault="004048BF" w:rsidP="00133B42">
            <w:pPr>
              <w:jc w:val="both"/>
              <w:rPr>
                <w:rFonts w:cs="Times New Roman"/>
              </w:rPr>
            </w:pPr>
            <w:r w:rsidRPr="00A32415">
              <w:t>Беседы о правильном питании, здоровом образе жизни, вреде курения, наркотиков.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D31EFF" w14:textId="48A842B4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1</w:t>
            </w:r>
            <w:r>
              <w:rPr>
                <w:rFonts w:cs="Times New Roman"/>
              </w:rPr>
              <w:t>9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59037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E5C19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41B3B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998F1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93B96A" w14:textId="716A830A" w:rsidR="004048BF" w:rsidRPr="00A32415" w:rsidRDefault="00D41E38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Спортивно-оздоровительный</w:t>
            </w:r>
          </w:p>
        </w:tc>
      </w:tr>
      <w:tr w:rsidR="004048BF" w:rsidRPr="00A32415" w14:paraId="333500A6" w14:textId="6D3D0A85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1013BA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62EDCD" w14:textId="77777777" w:rsidR="004048BF" w:rsidRPr="00A32415" w:rsidRDefault="004048BF" w:rsidP="00133B42">
            <w:pPr>
              <w:rPr>
                <w:bCs/>
              </w:rPr>
            </w:pPr>
            <w:proofErr w:type="spellStart"/>
            <w:r w:rsidRPr="00A32415">
              <w:rPr>
                <w:bCs/>
              </w:rPr>
              <w:t>Конкурсно</w:t>
            </w:r>
            <w:proofErr w:type="spellEnd"/>
            <w:r w:rsidRPr="00A32415">
              <w:rPr>
                <w:bCs/>
              </w:rPr>
              <w:t>-игровая программа «День добрых дел».</w:t>
            </w:r>
          </w:p>
          <w:p w14:paraId="5BD19F82" w14:textId="77777777" w:rsidR="004048BF" w:rsidRPr="00A32415" w:rsidRDefault="004048BF" w:rsidP="00133B42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E12F5F" w14:textId="06EB50B0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16.06.2025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E30DA1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8EA33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186AFE" w14:textId="0C8319AD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CD6F5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C989A0" w14:textId="39CA0536" w:rsidR="004048BF" w:rsidRPr="00A32415" w:rsidRDefault="00D6418C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5EEB9E6E" w14:textId="23B19BF7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BD4B50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FF172D" w14:textId="4333CF66" w:rsidR="004048BF" w:rsidRPr="00A32415" w:rsidRDefault="004048BF" w:rsidP="00133B42">
            <w:pPr>
              <w:rPr>
                <w:bCs/>
              </w:rPr>
            </w:pPr>
            <w:r>
              <w:rPr>
                <w:bCs/>
              </w:rPr>
              <w:t>Мисс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28EE65" w14:textId="4D51F7F4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4E526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BB748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736E8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65514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B9083A" w14:textId="35B8AD35" w:rsidR="004048BF" w:rsidRPr="00A32415" w:rsidRDefault="00D6418C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Детское самоуправление</w:t>
            </w:r>
          </w:p>
        </w:tc>
      </w:tr>
      <w:tr w:rsidR="004048BF" w:rsidRPr="00A32415" w14:paraId="2FA7410E" w14:textId="287D8D7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753E08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D96DE2" w14:textId="65A15BBB" w:rsidR="004048BF" w:rsidRDefault="004048BF" w:rsidP="00133B42">
            <w:pPr>
              <w:rPr>
                <w:bCs/>
              </w:rPr>
            </w:pPr>
            <w:r w:rsidRPr="000D6DCB">
              <w:rPr>
                <w:bCs/>
              </w:rPr>
              <w:t>Коммуникативно – деловая игра «Мы»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A593AB0" w14:textId="77114127" w:rsidR="004048BF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2D45A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D52D9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420C1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D67DDC" w14:textId="53BDE8FE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7B89B" w14:textId="59BA3FDC" w:rsidR="004048BF" w:rsidRDefault="00D6418C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Детское самоуправление</w:t>
            </w:r>
          </w:p>
        </w:tc>
      </w:tr>
      <w:tr w:rsidR="004048BF" w:rsidRPr="00A32415" w14:paraId="1EA84177" w14:textId="046217FC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D99615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5F5CA6" w14:textId="7FBD8B44" w:rsidR="004048BF" w:rsidRPr="000D6DCB" w:rsidRDefault="004048BF" w:rsidP="00133B42">
            <w:pPr>
              <w:rPr>
                <w:bCs/>
              </w:rPr>
            </w:pPr>
            <w:r>
              <w:rPr>
                <w:rFonts w:cs="Times New Roman"/>
              </w:rPr>
              <w:t>Торжественное открытие смены «Достигай и побеждай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D722EE9" w14:textId="7A1E6695" w:rsidR="004048BF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27.05.2025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7E7BFC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67362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948A0D" w14:textId="7B526939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80CF95" w14:textId="239B9CBB" w:rsidR="004048BF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3ED3D2" w14:textId="4B08BC67" w:rsidR="004048BF" w:rsidRDefault="00D6418C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России</w:t>
            </w:r>
          </w:p>
        </w:tc>
      </w:tr>
      <w:tr w:rsidR="004048BF" w:rsidRPr="00A32415" w14:paraId="266DFC97" w14:textId="7F50FEBF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0E36A2" w14:textId="77777777" w:rsidR="004048BF" w:rsidRPr="00A32415" w:rsidRDefault="004048BF" w:rsidP="00133B42">
            <w:pPr>
              <w:pStyle w:val="ae"/>
              <w:numPr>
                <w:ilvl w:val="0"/>
                <w:numId w:val="3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5162DA" w14:textId="3219A450" w:rsidR="004048BF" w:rsidRPr="000002E5" w:rsidRDefault="004048BF" w:rsidP="000002E5">
            <w:pPr>
              <w:rPr>
                <w:rFonts w:cs="Times New Roman"/>
              </w:rPr>
            </w:pPr>
            <w:r w:rsidRPr="000002E5">
              <w:rPr>
                <w:rFonts w:cs="Times New Roman"/>
              </w:rPr>
              <w:t>Молодость=активность»</w:t>
            </w:r>
          </w:p>
          <w:p w14:paraId="2252AEA9" w14:textId="3E30F39B" w:rsidR="004048BF" w:rsidRDefault="004048BF" w:rsidP="000002E5">
            <w:pPr>
              <w:rPr>
                <w:rFonts w:cs="Times New Roman"/>
              </w:rPr>
            </w:pPr>
            <w:r w:rsidRPr="000002E5">
              <w:rPr>
                <w:rFonts w:cs="Times New Roman"/>
              </w:rPr>
              <w:t>Акции Д</w:t>
            </w:r>
            <w:r>
              <w:rPr>
                <w:rFonts w:cs="Times New Roman"/>
              </w:rPr>
              <w:t xml:space="preserve">вижения </w:t>
            </w:r>
            <w:r w:rsidRPr="000002E5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ервых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034526" w14:textId="32C546AE" w:rsidR="004048BF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28.05.2025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80AA64" w14:textId="30709FBF" w:rsidR="004048BF" w:rsidRPr="00A32415" w:rsidRDefault="004048BF" w:rsidP="00D6418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15AFEB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0AB24B" w14:textId="55354C37" w:rsidR="004048BF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66E50E" w14:textId="78B9ACFF" w:rsidR="004048BF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49CEF5" w14:textId="4319EAC6" w:rsidR="004048BF" w:rsidRDefault="00D6418C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социально значимая деятельность в Движении Первых</w:t>
            </w:r>
          </w:p>
        </w:tc>
      </w:tr>
      <w:tr w:rsidR="004048BF" w:rsidRPr="00A32415" w14:paraId="0F24C473" w14:textId="67958AA8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B88075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32415">
              <w:rPr>
                <w:rFonts w:cs="Times New Roman"/>
                <w:b/>
                <w:bCs/>
                <w:sz w:val="28"/>
                <w:szCs w:val="28"/>
              </w:rPr>
              <w:t>Модуль «Спортивно-оздоровительная работа»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F54052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4048BF" w:rsidRPr="00A32415" w14:paraId="7305346F" w14:textId="51B17C34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0912F3F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CE3198" w14:textId="77777777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Ежедневные спортивные зарядки на свежем воздухе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D516669" w14:textId="77777777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D2D45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7D8CE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0B5253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61624F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6BED2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7CE6CAC5" w14:textId="35032F4B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9B9736C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A8DBBB1" w14:textId="77777777" w:rsidR="004048BF" w:rsidRPr="00A32415" w:rsidRDefault="004048BF" w:rsidP="00133B42">
            <w:r w:rsidRPr="00A32415">
              <w:t>Игры на свежем воздухе.</w:t>
            </w:r>
          </w:p>
          <w:p w14:paraId="3A665DC0" w14:textId="77777777" w:rsidR="004048BF" w:rsidRPr="00A32415" w:rsidRDefault="004048BF" w:rsidP="00133B42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277089" w14:textId="77777777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14ECD1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CDFED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B6741E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917FF6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3A2224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59D14FEC" w14:textId="0F3CAD6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FDCF91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010CC02" w14:textId="77777777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Ежедневные закаливающие процедуры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6F5CDD" w14:textId="77777777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ежедневно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4A791A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14CD1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0C9B8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B7A8BF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D3FDBD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043952EF" w14:textId="50BA088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DF3F4D7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04A95C" w14:textId="222DCC24" w:rsidR="004048BF" w:rsidRPr="00A32415" w:rsidRDefault="004048BF" w:rsidP="00133B42">
            <w:pPr>
              <w:rPr>
                <w:rFonts w:cs="Times New Roman"/>
              </w:rPr>
            </w:pPr>
            <w:r>
              <w:rPr>
                <w:rFonts w:cs="Times New Roman"/>
              </w:rPr>
              <w:t>Веселые старты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9B6CAF" w14:textId="77777777" w:rsidR="004048BF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Pr="00A32415">
              <w:rPr>
                <w:rFonts w:cs="Times New Roman"/>
              </w:rPr>
              <w:t>.06.2025</w:t>
            </w:r>
          </w:p>
          <w:p w14:paraId="04E1EC51" w14:textId="0F1DD852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33943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CB374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13E14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B635C3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E6578C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318623B2" w14:textId="1EB95F4B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C77B5C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D46331" w14:textId="00DC38EE" w:rsidR="004048BF" w:rsidRPr="00A32415" w:rsidRDefault="004048BF" w:rsidP="00133B42">
            <w:pPr>
              <w:rPr>
                <w:bCs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Челлендж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«Поезд здоровья»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EE48CA" w14:textId="7590EAB0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6B15C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2EFCBC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A28DCA" w14:textId="5DA8D433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2661E3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897405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18F2EDE0" w14:textId="5C34D15C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194AA1B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4E7C31" w14:textId="74A88903" w:rsidR="004048BF" w:rsidRPr="00A32415" w:rsidRDefault="004048BF" w:rsidP="00133B42">
            <w:pPr>
              <w:rPr>
                <w:rFonts w:cs="Times New Roman"/>
              </w:rPr>
            </w:pPr>
            <w:r w:rsidRPr="009C202F">
              <w:t>Спартакиада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0FF27FC" w14:textId="2A0F8C5F" w:rsidR="004048BF" w:rsidRPr="00A32415" w:rsidRDefault="004048BF" w:rsidP="00133B42">
            <w:pPr>
              <w:jc w:val="center"/>
              <w:rPr>
                <w:rFonts w:cs="Times New Roman"/>
              </w:rPr>
            </w:pPr>
            <w:r w:rsidRPr="00A32415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ADD39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9C7C3E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57053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6F7BF2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50A5B0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367729F9" w14:textId="3DF14706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BBCB727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CB27E9" w14:textId="71CF7FA4" w:rsidR="004048BF" w:rsidRPr="009C202F" w:rsidRDefault="004048BF" w:rsidP="00133B42">
            <w:r>
              <w:t>Смотр строя и песни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C70032" w14:textId="0FEA7905" w:rsidR="004048BF" w:rsidRPr="00A32415" w:rsidRDefault="004048BF" w:rsidP="00133B4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25F3D0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B51E9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637A0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4D09A0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E9535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4631039A" w14:textId="37EEFEE7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05FEF6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12DB1D" w14:textId="7B525DF8" w:rsidR="004048BF" w:rsidRDefault="004048BF" w:rsidP="00133B42">
            <w:r>
              <w:t xml:space="preserve">Посещение ледовой арены и бассейна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6CC6C6" w14:textId="5B655141" w:rsidR="004048BF" w:rsidRDefault="004048BF" w:rsidP="00133B42">
            <w:pPr>
              <w:jc w:val="center"/>
              <w:rPr>
                <w:rFonts w:cs="Times New Roman"/>
              </w:rPr>
            </w:pPr>
            <w:r>
              <w:t>По графику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1253B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21D59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0BDA5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44FAA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B5A614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2CBF4315" w14:textId="61B13603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72315B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BDC1BBD" w14:textId="08F1CDFF" w:rsidR="004048BF" w:rsidRDefault="004048BF" w:rsidP="00133B42">
            <w:r w:rsidRPr="000D6DCB">
              <w:t>Старт спортивных заданий «Вызов»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211DE4" w14:textId="43849E37" w:rsidR="004048BF" w:rsidRDefault="004048BF" w:rsidP="00133B42">
            <w:pPr>
              <w:jc w:val="center"/>
            </w:pPr>
            <w:r>
              <w:t>26.06.2025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F8493F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2D1FE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A2EC61B" w14:textId="3F786416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72A8B7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720EBE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5D4C1626" w14:textId="40AC805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1F6079" w14:textId="77777777" w:rsidR="004048BF" w:rsidRPr="00A32415" w:rsidRDefault="004048BF" w:rsidP="00133B42">
            <w:pPr>
              <w:pStyle w:val="ae"/>
              <w:numPr>
                <w:ilvl w:val="0"/>
                <w:numId w:val="4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C504B6" w14:textId="697B0722" w:rsidR="004048BF" w:rsidRPr="000D6DCB" w:rsidRDefault="004048BF" w:rsidP="00133B42">
            <w:r w:rsidRPr="004048BF">
              <w:t>Игра по станциям «Город чемпионов»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526C3F" w14:textId="64DDF934" w:rsidR="004048BF" w:rsidRDefault="004048BF" w:rsidP="00133B42">
            <w:pPr>
              <w:jc w:val="center"/>
            </w:pPr>
            <w:r>
              <w:t>25.06.2025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20F7439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EA5F2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B527BEB" w14:textId="32AE3515" w:rsidR="004048BF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68CB4C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C36F7B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4C2075EA" w14:textId="4898832C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F5AF0" w14:textId="77777777" w:rsidR="004048BF" w:rsidRPr="00A32415" w:rsidRDefault="004048BF" w:rsidP="00133B4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32415">
              <w:rPr>
                <w:rFonts w:cs="Times New Roman"/>
                <w:b/>
                <w:bCs/>
                <w:sz w:val="28"/>
                <w:szCs w:val="28"/>
              </w:rPr>
              <w:lastRenderedPageBreak/>
              <w:t>Модуль «Культура России»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ECFF63" w14:textId="77777777" w:rsidR="004048BF" w:rsidRPr="00A32415" w:rsidRDefault="004048BF" w:rsidP="00133B4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4048BF" w:rsidRPr="00A32415" w14:paraId="456956EC" w14:textId="280E289F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6E9F77" w14:textId="77777777" w:rsidR="004048BF" w:rsidRPr="00A32415" w:rsidRDefault="004048BF" w:rsidP="00133B42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E950078" w14:textId="4024665D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>День русской национальной культуры «Славянская радуга»</w:t>
            </w:r>
          </w:p>
          <w:p w14:paraId="153FE89E" w14:textId="14F6BD87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 xml:space="preserve">«Старинные русские народные игры» </w:t>
            </w:r>
          </w:p>
          <w:p w14:paraId="4FCBB3E3" w14:textId="77777777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>«Летние праздники и обряды»</w:t>
            </w:r>
          </w:p>
          <w:p w14:paraId="46E88015" w14:textId="1F7C5C93" w:rsidR="004048BF" w:rsidRPr="00A32415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868469" w14:textId="7AF98322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rPr>
                <w:rFonts w:cs="Times New Roman"/>
              </w:rPr>
              <w:t>1</w:t>
            </w:r>
            <w:r>
              <w:rPr>
                <w:rFonts w:cs="Times New Roman"/>
              </w:rPr>
              <w:t>1</w:t>
            </w:r>
            <w:r w:rsidRPr="00A32415">
              <w:rPr>
                <w:rFonts w:cs="Times New Roman"/>
              </w:rPr>
              <w:t>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392A7BB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986E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F8265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E32E0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39235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20A04FCB" w14:textId="250CC62D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882D401" w14:textId="77777777" w:rsidR="004048BF" w:rsidRPr="00A32415" w:rsidRDefault="004048BF" w:rsidP="00133B42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D71C9B9" w14:textId="37B94D0A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>Праздничная программа «Люблю тебя, Россия»</w:t>
            </w:r>
          </w:p>
          <w:p w14:paraId="71549F16" w14:textId="77777777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>Конкурс социальной рекламы «Нет краше-родины</w:t>
            </w:r>
          </w:p>
          <w:p w14:paraId="566809E0" w14:textId="1B79B5BB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 xml:space="preserve"> нашей!»</w:t>
            </w:r>
          </w:p>
          <w:p w14:paraId="704FAC04" w14:textId="7FB2BB9A" w:rsidR="004048BF" w:rsidRPr="00270DF1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 xml:space="preserve">Кругосветка «Моя родина – Россия»  </w:t>
            </w:r>
          </w:p>
          <w:p w14:paraId="0E0BEC14" w14:textId="3B8706E5" w:rsidR="004048BF" w:rsidRPr="00A32415" w:rsidRDefault="004048BF" w:rsidP="00270DF1">
            <w:pPr>
              <w:rPr>
                <w:rFonts w:cs="Times New Roman"/>
              </w:rPr>
            </w:pPr>
            <w:r w:rsidRPr="00270DF1">
              <w:rPr>
                <w:rFonts w:cs="Times New Roman"/>
              </w:rPr>
              <w:t>Танцевальное кафе «От барыни до лезгинки»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A6C7A34" w14:textId="51A8FBE8" w:rsidR="004048BF" w:rsidRPr="00A32415" w:rsidRDefault="004048BF" w:rsidP="00133B42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A32415">
              <w:rPr>
                <w:rFonts w:cs="Times New Roman"/>
              </w:rPr>
              <w:t xml:space="preserve">.06.2025 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990CE9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910F66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808A43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904B2A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1B6777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166EC664" w14:textId="145D2623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043EAE" w14:textId="77777777" w:rsidR="004048BF" w:rsidRPr="00A32415" w:rsidRDefault="004048BF" w:rsidP="00133B42">
            <w:pPr>
              <w:pStyle w:val="ae"/>
              <w:numPr>
                <w:ilvl w:val="0"/>
                <w:numId w:val="5"/>
              </w:num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1D62AF" w14:textId="77777777" w:rsidR="004048BF" w:rsidRPr="009C202F" w:rsidRDefault="004048BF" w:rsidP="009C202F">
            <w:pPr>
              <w:rPr>
                <w:rFonts w:cs="Times New Roman"/>
              </w:rPr>
            </w:pPr>
            <w:r w:rsidRPr="009C202F">
              <w:rPr>
                <w:rFonts w:cs="Times New Roman"/>
              </w:rPr>
              <w:t>Фольклорный урок «Какова пряха, такова и на ней рубаха»</w:t>
            </w:r>
          </w:p>
          <w:p w14:paraId="625FB188" w14:textId="77777777" w:rsidR="004048BF" w:rsidRPr="009C202F" w:rsidRDefault="004048BF" w:rsidP="009C202F">
            <w:pPr>
              <w:rPr>
                <w:rFonts w:cs="Times New Roman"/>
              </w:rPr>
            </w:pPr>
            <w:r w:rsidRPr="009C202F">
              <w:rPr>
                <w:rFonts w:cs="Times New Roman"/>
              </w:rPr>
              <w:t>Час фольклора «Фольклорные посиделки»</w:t>
            </w:r>
          </w:p>
          <w:p w14:paraId="42E58362" w14:textId="0C2AA612" w:rsidR="004048BF" w:rsidRPr="00A32415" w:rsidRDefault="004048BF" w:rsidP="009C202F">
            <w:pPr>
              <w:rPr>
                <w:rFonts w:cs="Times New Roman"/>
              </w:rPr>
            </w:pPr>
            <w:r w:rsidRPr="009C202F">
              <w:rPr>
                <w:rFonts w:cs="Times New Roman"/>
              </w:rPr>
              <w:t>Фольклорный вечер «Песни наших бабушек»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9EE2F33" w14:textId="307528A7" w:rsidR="004048BF" w:rsidRPr="00A32415" w:rsidRDefault="004048BF" w:rsidP="00133B42">
            <w:pPr>
              <w:rPr>
                <w:rFonts w:cs="Times New Roman"/>
              </w:rPr>
            </w:pPr>
            <w:r>
              <w:rPr>
                <w:rFonts w:cs="Times New Roman"/>
              </w:rPr>
              <w:t>16.06.25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195A73F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3DEF2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40BBD9F" w14:textId="3CF3D953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766788" w14:textId="19A55A20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8CC163" w14:textId="77777777" w:rsidR="004048BF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359AD040" w14:textId="36E3E767" w:rsidTr="004048BF">
        <w:trPr>
          <w:gridAfter w:val="1"/>
          <w:wAfter w:w="8" w:type="dxa"/>
          <w:trHeight w:val="322"/>
        </w:trPr>
        <w:tc>
          <w:tcPr>
            <w:tcW w:w="10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5C4C6" w14:textId="4944CC44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b/>
                <w:iCs/>
                <w:sz w:val="28"/>
                <w:szCs w:val="28"/>
              </w:rPr>
              <w:t>Модуль «Детское самоуправление»»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13E98" w14:textId="77777777" w:rsidR="004048BF" w:rsidRPr="00A32415" w:rsidRDefault="004048BF" w:rsidP="00133B42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048BF" w:rsidRPr="00A32415" w14:paraId="2105A9F0" w14:textId="5C3B47CD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A2D002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312B55E" w14:textId="2ECDE531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Выбор актива лагерной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FC4AC6B" w14:textId="2BDE542E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02.06.2025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17537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EA113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A23C2D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EB46BE" w14:textId="1CDE0479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3E639A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1F93FAF3" w14:textId="19800CE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EFC0A6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3BE55CE" w14:textId="0B503837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Совет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EE8DD7" w14:textId="1F893EBE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06.06.2025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5C427F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D93FB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62E3F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F73A2" w14:textId="0C5E48B0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7A9F80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70525C6D" w14:textId="5B45DF32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96ED5D5" w14:textId="77777777" w:rsidR="004048BF" w:rsidRPr="00A32415" w:rsidRDefault="004048BF" w:rsidP="00133B42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C0E3235" w14:textId="6F38D1AB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Создание отрядной атрибутики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A8EF54" w14:textId="71D0745F" w:rsidR="004048BF" w:rsidRPr="00A32415" w:rsidRDefault="004048BF" w:rsidP="00133B42">
            <w:pPr>
              <w:rPr>
                <w:rFonts w:cs="Times New Roman"/>
              </w:rPr>
            </w:pPr>
            <w:r w:rsidRPr="00A32415">
              <w:t>02.06.2025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F21558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29DB23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0C8A575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8047E1" w14:textId="18173A4B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32415"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905802" w14:textId="77777777" w:rsidR="004048BF" w:rsidRPr="00A32415" w:rsidRDefault="004048BF" w:rsidP="00133B4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048BF" w:rsidRPr="00A32415" w14:paraId="6A677669" w14:textId="168D0C36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5CFD1F" w14:textId="77777777" w:rsidR="004048BF" w:rsidRPr="00D41E38" w:rsidRDefault="004048BF" w:rsidP="00133B42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 w:rsidRPr="00D41E38">
              <w:rPr>
                <w:b/>
                <w:iCs/>
                <w:sz w:val="28"/>
                <w:szCs w:val="28"/>
              </w:rPr>
              <w:t>Модуль «Инклюзивное пространство»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1A3208" w14:textId="77777777" w:rsidR="004048BF" w:rsidRPr="00A32415" w:rsidRDefault="004048BF" w:rsidP="00133B42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048BF" w:rsidRPr="00A32415" w14:paraId="1D42A02A" w14:textId="53FE4282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E36866B" w14:textId="77777777" w:rsidR="004048BF" w:rsidRPr="00A32415" w:rsidRDefault="004048BF" w:rsidP="00133B42">
            <w:pPr>
              <w:pStyle w:val="ae"/>
              <w:numPr>
                <w:ilvl w:val="0"/>
                <w:numId w:val="6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CF7C68" w14:textId="3B170A63" w:rsidR="004048BF" w:rsidRPr="00D41E38" w:rsidRDefault="00D41E38" w:rsidP="00133B42">
            <w:r w:rsidRPr="00D41E38">
              <w:t>Психолого-педагогическое сопровождение детей, оказавшихся в трудной жизненной ситуации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EE46AD6" w14:textId="732BC618" w:rsidR="004048BF" w:rsidRPr="00D41E38" w:rsidRDefault="00D41E38" w:rsidP="00133B42">
            <w:pPr>
              <w:jc w:val="center"/>
            </w:pPr>
            <w:r w:rsidRPr="00D41E38">
              <w:t>18.07-07.08.2025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E37168" w14:textId="77777777" w:rsidR="004048BF" w:rsidRPr="00D41E38" w:rsidRDefault="004048BF" w:rsidP="00133B4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825835" w14:textId="77777777" w:rsidR="004048BF" w:rsidRPr="00D6418C" w:rsidRDefault="004048BF" w:rsidP="00133B4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67EB049" w14:textId="70F45729" w:rsidR="004048BF" w:rsidRPr="00D6418C" w:rsidRDefault="004048BF" w:rsidP="00133B4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3DC1DA" w14:textId="7DF63BD9" w:rsidR="004048BF" w:rsidRPr="00A32415" w:rsidRDefault="00D41E38" w:rsidP="0013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4A5AC1" w14:textId="77777777" w:rsidR="004048BF" w:rsidRPr="00A32415" w:rsidRDefault="004048BF" w:rsidP="00133B42">
            <w:pPr>
              <w:rPr>
                <w:sz w:val="28"/>
                <w:szCs w:val="28"/>
              </w:rPr>
            </w:pPr>
          </w:p>
        </w:tc>
      </w:tr>
      <w:tr w:rsidR="004048BF" w:rsidRPr="00A32415" w14:paraId="1CA30748" w14:textId="5982088B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E19DC" w14:textId="77777777" w:rsidR="004048BF" w:rsidRPr="00A32415" w:rsidRDefault="004048BF" w:rsidP="00133B42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A32415">
              <w:rPr>
                <w:b/>
                <w:iCs/>
                <w:sz w:val="28"/>
                <w:szCs w:val="28"/>
              </w:rPr>
              <w:lastRenderedPageBreak/>
              <w:t>Модуль «Профориентация»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8EB25B" w14:textId="77777777" w:rsidR="004048BF" w:rsidRPr="00A32415" w:rsidRDefault="004048BF" w:rsidP="00133B42">
            <w:pPr>
              <w:tabs>
                <w:tab w:val="left" w:pos="851"/>
              </w:tabs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4048BF" w:rsidRPr="00A32415" w14:paraId="528AAE3E" w14:textId="395D428C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5B2076" w14:textId="77777777" w:rsidR="004048BF" w:rsidRPr="00A32415" w:rsidRDefault="004048BF" w:rsidP="00133B42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F91767" w14:textId="71599BC4" w:rsidR="004048BF" w:rsidRPr="00A32415" w:rsidRDefault="004048BF" w:rsidP="00133B42">
            <w:r w:rsidRPr="00A32415">
              <w:t xml:space="preserve"> «Герои – рядом» Экскурсия в пожарную часть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03774E" w14:textId="2FBA19D1" w:rsidR="004048BF" w:rsidRPr="00A32415" w:rsidRDefault="004048BF" w:rsidP="00133B42">
            <w:pPr>
              <w:jc w:val="center"/>
            </w:pPr>
            <w:r w:rsidRPr="00A32415">
              <w:t>11.06.2025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E04973E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2B104C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C1D073C" w14:textId="5CA2379C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AB312F" w14:textId="563C520F" w:rsidR="004048BF" w:rsidRPr="00A32415" w:rsidRDefault="004048BF" w:rsidP="00133B42">
            <w:pPr>
              <w:jc w:val="center"/>
            </w:pPr>
            <w:r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CEC781" w14:textId="77777777" w:rsidR="004048BF" w:rsidRDefault="004048BF" w:rsidP="00133B42">
            <w:pPr>
              <w:jc w:val="center"/>
            </w:pPr>
          </w:p>
        </w:tc>
      </w:tr>
      <w:tr w:rsidR="004048BF" w:rsidRPr="00A32415" w14:paraId="66A89672" w14:textId="1CC8871E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F600CA" w14:textId="77777777" w:rsidR="004048BF" w:rsidRPr="00A32415" w:rsidRDefault="004048BF" w:rsidP="00133B42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891841" w14:textId="77777777" w:rsidR="004048BF" w:rsidRPr="00A32415" w:rsidRDefault="004048BF" w:rsidP="00133B42">
            <w:r w:rsidRPr="00A32415">
              <w:t>Профориентационная беседа «Мир музыкальных профессий»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744B69" w14:textId="77777777" w:rsidR="004048BF" w:rsidRPr="00A32415" w:rsidRDefault="004048BF" w:rsidP="00133B42">
            <w:pPr>
              <w:jc w:val="center"/>
            </w:pPr>
            <w:r w:rsidRPr="00A32415">
              <w:t>09.06.2025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7DADCC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813CDC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5087DEA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D36A7A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F448EA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6D20E550" w14:textId="5D9E09A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A0823B" w14:textId="77777777" w:rsidR="004048BF" w:rsidRPr="00A32415" w:rsidRDefault="004048BF" w:rsidP="00133B42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4B10412" w14:textId="77777777" w:rsidR="004048BF" w:rsidRPr="00A32415" w:rsidRDefault="004048BF" w:rsidP="00133B42">
            <w:r w:rsidRPr="00A32415">
              <w:t>Профориентационная беседа «Мир художественных профессий»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F62371" w14:textId="77777777" w:rsidR="004048BF" w:rsidRPr="00A32415" w:rsidRDefault="004048BF" w:rsidP="00133B42">
            <w:pPr>
              <w:jc w:val="center"/>
            </w:pPr>
            <w:r w:rsidRPr="00A32415">
              <w:t>19.06.2025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EBA9E62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5B0B03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C26435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8B113B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E4506A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2E59D061" w14:textId="5BEDADB3" w:rsidTr="004048BF">
        <w:trPr>
          <w:gridAfter w:val="1"/>
          <w:wAfter w:w="8" w:type="dxa"/>
          <w:trHeight w:val="322"/>
        </w:trPr>
        <w:tc>
          <w:tcPr>
            <w:tcW w:w="101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E3F5CE" w14:textId="51435AEA" w:rsidR="004048BF" w:rsidRPr="00A32415" w:rsidRDefault="004048BF" w:rsidP="00133B42">
            <w:pPr>
              <w:jc w:val="center"/>
            </w:pPr>
            <w:r w:rsidRPr="00A32415">
              <w:rPr>
                <w:b/>
                <w:bCs/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2D98E6" w14:textId="77777777" w:rsidR="004048BF" w:rsidRPr="00A32415" w:rsidRDefault="004048BF" w:rsidP="00133B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48BF" w:rsidRPr="00A32415" w14:paraId="4E9901D5" w14:textId="184F867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997EF85" w14:textId="77777777" w:rsidR="004048BF" w:rsidRPr="00A32415" w:rsidRDefault="004048BF" w:rsidP="00133B42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CC6E7F" w14:textId="07C1E3E0" w:rsidR="004048BF" w:rsidRPr="00A32415" w:rsidRDefault="004048BF" w:rsidP="00133B42">
            <w:r>
              <w:t xml:space="preserve">Экскурсии в детский музей им. </w:t>
            </w:r>
            <w:proofErr w:type="spellStart"/>
            <w:r>
              <w:t>Т.Савичевой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1B7EC48" w14:textId="620335C7" w:rsidR="004048BF" w:rsidRPr="00A32415" w:rsidRDefault="004048BF" w:rsidP="00133B42">
            <w:pPr>
              <w:jc w:val="center"/>
            </w:pPr>
            <w:r>
              <w:t>9.11.06.2025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7F06098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B68A47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E37E36" w14:textId="1E5F2581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6DD534" w14:textId="77777777" w:rsidR="004048BF" w:rsidRPr="00A32415" w:rsidRDefault="004048BF" w:rsidP="00133B42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E69E68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62247621" w14:textId="5357DC7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089881" w14:textId="77777777" w:rsidR="004048BF" w:rsidRPr="00A32415" w:rsidRDefault="004048BF" w:rsidP="00133B42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FCF7949" w14:textId="7B803835" w:rsidR="004048BF" w:rsidRPr="00A32415" w:rsidRDefault="004048BF" w:rsidP="00133B42">
            <w:r w:rsidRPr="00A32415">
              <w:t xml:space="preserve">Экскурсия </w:t>
            </w:r>
            <w:r>
              <w:t xml:space="preserve">на </w:t>
            </w:r>
            <w:r w:rsidRPr="00A32415">
              <w:t xml:space="preserve">мемориальной </w:t>
            </w:r>
            <w:r>
              <w:t>комплекс «Никто не забыт, ничто не забыто»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56CB8FD" w14:textId="7A59E50B" w:rsidR="004048BF" w:rsidRPr="00A32415" w:rsidRDefault="004048BF" w:rsidP="00133B42">
            <w:pPr>
              <w:jc w:val="center"/>
            </w:pPr>
            <w:r>
              <w:t>10.06.2025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701A915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C08F68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74A372A" w14:textId="30330689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330A72" w14:textId="77777777" w:rsidR="004048BF" w:rsidRPr="00A32415" w:rsidRDefault="004048BF" w:rsidP="00133B42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B09AAA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7B06832B" w14:textId="4E2A4DC3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C6EDC9" w14:textId="77777777" w:rsidR="004048BF" w:rsidRPr="00A32415" w:rsidRDefault="004048BF" w:rsidP="00133B42">
            <w:pPr>
              <w:pStyle w:val="ae"/>
              <w:numPr>
                <w:ilvl w:val="0"/>
                <w:numId w:val="7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9D1010" w14:textId="031CCBCA" w:rsidR="004048BF" w:rsidRPr="00A32415" w:rsidRDefault="004048BF" w:rsidP="00133B42">
            <w:r>
              <w:t xml:space="preserve">Экскурсия на мемориальный комплекс «детям войны и </w:t>
            </w:r>
            <w:proofErr w:type="spellStart"/>
            <w:r>
              <w:t>Т.Савичевой</w:t>
            </w:r>
            <w:proofErr w:type="spellEnd"/>
            <w:r>
              <w:t xml:space="preserve"> посвящается»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87DF9B4" w14:textId="0C978B3B" w:rsidR="004048BF" w:rsidRPr="00A32415" w:rsidRDefault="004048BF" w:rsidP="00133B42">
            <w:pPr>
              <w:jc w:val="center"/>
            </w:pPr>
            <w:r>
              <w:t>14.06.2025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E1113B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EF008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12B3673" w14:textId="7982A200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9B9FF4" w14:textId="77777777" w:rsidR="004048BF" w:rsidRPr="00A32415" w:rsidRDefault="004048BF" w:rsidP="00133B42">
            <w:pPr>
              <w:jc w:val="center"/>
            </w:pPr>
          </w:p>
          <w:p w14:paraId="21D4C7ED" w14:textId="77777777" w:rsidR="004048BF" w:rsidRPr="00A32415" w:rsidRDefault="004048BF" w:rsidP="00133B42"/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F62228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679F75BD" w14:textId="48893D16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C05591" w14:textId="77777777" w:rsidR="004048BF" w:rsidRPr="00A32415" w:rsidRDefault="004048BF" w:rsidP="00133B42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A32415">
              <w:rPr>
                <w:b/>
                <w:bCs/>
                <w:iCs/>
                <w:sz w:val="28"/>
                <w:szCs w:val="28"/>
              </w:rPr>
              <w:t>Модуль «Кружки и секции»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F945B0" w14:textId="77777777" w:rsidR="004048BF" w:rsidRPr="00A32415" w:rsidRDefault="004048BF" w:rsidP="00133B42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4048BF" w:rsidRPr="00A32415" w14:paraId="4B169534" w14:textId="1CF362D5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B74BA3C" w14:textId="77777777" w:rsidR="004048BF" w:rsidRPr="00A32415" w:rsidRDefault="004048BF" w:rsidP="00133B42">
            <w:pPr>
              <w:pStyle w:val="ae"/>
              <w:numPr>
                <w:ilvl w:val="0"/>
                <w:numId w:val="9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819832F" w14:textId="77777777" w:rsidR="004048BF" w:rsidRPr="00A32415" w:rsidRDefault="004048BF" w:rsidP="00133B42">
            <w:r w:rsidRPr="00A32415">
              <w:t>Оформление отрядного уголка.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5CA97CA" w14:textId="77777777" w:rsidR="004048BF" w:rsidRPr="00A32415" w:rsidRDefault="004048BF" w:rsidP="00133B42">
            <w:pPr>
              <w:jc w:val="center"/>
            </w:pPr>
            <w:r w:rsidRPr="00A32415">
              <w:t>03.06.2025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82DE1A5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3658CD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F96C7D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C3E434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233C74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61F433A2" w14:textId="22D2F506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5C50EA6" w14:textId="77777777" w:rsidR="004048BF" w:rsidRPr="00A32415" w:rsidRDefault="004048BF" w:rsidP="00133B42">
            <w:pPr>
              <w:pStyle w:val="ae"/>
              <w:numPr>
                <w:ilvl w:val="0"/>
                <w:numId w:val="9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3CFB4DE" w14:textId="042F1536" w:rsidR="004048BF" w:rsidRPr="00A32415" w:rsidRDefault="004048BF" w:rsidP="00133B42">
            <w:r w:rsidRPr="00A32415">
              <w:t xml:space="preserve">Творческая мастерская. Проведение различных мастер-классов по изготовлению поделок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5A9C30" w14:textId="7AA9D606" w:rsidR="004048BF" w:rsidRPr="00A32415" w:rsidRDefault="004048BF" w:rsidP="00133B42">
            <w:pPr>
              <w:jc w:val="center"/>
            </w:pPr>
            <w:r w:rsidRPr="00A32415">
              <w:t>ежедневно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926BAB9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D62A84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C29E597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59B150" w14:textId="77777777" w:rsidR="004048BF" w:rsidRPr="00A32415" w:rsidRDefault="004048BF" w:rsidP="00133B42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0EBA94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58D74847" w14:textId="5A18799C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2B1E5B8" w14:textId="77777777" w:rsidR="004048BF" w:rsidRPr="00A32415" w:rsidRDefault="004048BF" w:rsidP="00133B42">
            <w:pPr>
              <w:pStyle w:val="ae"/>
              <w:numPr>
                <w:ilvl w:val="0"/>
                <w:numId w:val="9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DC67FC9" w14:textId="51A7F459" w:rsidR="004048BF" w:rsidRPr="00A32415" w:rsidRDefault="004048BF" w:rsidP="00133B42">
            <w:pPr>
              <w:jc w:val="both"/>
            </w:pPr>
            <w:r w:rsidRPr="00A32415">
              <w:t>Творческая лаборатория «</w:t>
            </w:r>
            <w:r>
              <w:t>Выпуск экспресс газет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32127D8" w14:textId="390496C9" w:rsidR="004048BF" w:rsidRPr="00A32415" w:rsidRDefault="004048BF" w:rsidP="00133B42">
            <w:pPr>
              <w:jc w:val="center"/>
            </w:pPr>
            <w:r>
              <w:t>2 раза в смену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A0283FA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8DE710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7E6111A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2AE671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FE3833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72546585" w14:textId="6EBEF742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86B180" w14:textId="77777777" w:rsidR="004048BF" w:rsidRPr="00A32415" w:rsidRDefault="004048BF" w:rsidP="00133B42">
            <w:pPr>
              <w:spacing w:line="360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 w:rsidRPr="00A32415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«Работа с родителями»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208D33" w14:textId="77777777" w:rsidR="004048BF" w:rsidRPr="00A32415" w:rsidRDefault="004048BF" w:rsidP="00133B42">
            <w:pPr>
              <w:spacing w:line="360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</w:p>
        </w:tc>
      </w:tr>
      <w:tr w:rsidR="004048BF" w:rsidRPr="00A32415" w14:paraId="35E03CEE" w14:textId="0ED5988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AC7A058" w14:textId="77777777" w:rsidR="004048BF" w:rsidRPr="00A32415" w:rsidRDefault="004048BF" w:rsidP="00133B42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75F21B7" w14:textId="3104A0B2" w:rsidR="004048BF" w:rsidRPr="00A32415" w:rsidRDefault="004048BF" w:rsidP="00133B42">
            <w:r w:rsidRPr="00A32415">
              <w:t xml:space="preserve"> Информирование </w:t>
            </w:r>
            <w:proofErr w:type="gramStart"/>
            <w:r w:rsidRPr="00A32415">
              <w:t>родителя  (</w:t>
            </w:r>
            <w:proofErr w:type="gramEnd"/>
            <w:r w:rsidRPr="00A32415">
              <w:t xml:space="preserve">законного представителя)  об особенностях воспитательной </w:t>
            </w:r>
            <w:r w:rsidRPr="00A32415">
              <w:lastRenderedPageBreak/>
              <w:t>работы</w:t>
            </w:r>
            <w:r w:rsidR="00D6418C">
              <w:t xml:space="preserve"> </w:t>
            </w:r>
            <w:r w:rsidRPr="00A32415">
              <w:t>через родительские чаты в с ВК Мессенджер</w:t>
            </w:r>
            <w:r w:rsidR="00D6418C">
              <w:t>е</w:t>
            </w:r>
            <w:r w:rsidRPr="00A32415">
              <w:t xml:space="preserve">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79D49D7" w14:textId="77777777" w:rsidR="004048BF" w:rsidRPr="00A32415" w:rsidRDefault="004048BF" w:rsidP="00133B42">
            <w:pPr>
              <w:jc w:val="center"/>
            </w:pPr>
            <w:r w:rsidRPr="00A32415">
              <w:lastRenderedPageBreak/>
              <w:t xml:space="preserve">Каждый день 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8268735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1DEEBE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C5CDDD7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B773BF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48181B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78DCDCB3" w14:textId="6FD180B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68E486E" w14:textId="77777777" w:rsidR="004048BF" w:rsidRPr="00A32415" w:rsidRDefault="004048BF" w:rsidP="00133B42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B7D9939" w14:textId="77777777" w:rsidR="004048BF" w:rsidRPr="00A32415" w:rsidRDefault="004048BF" w:rsidP="00133B42">
            <w:r w:rsidRPr="00A32415">
              <w:t>Фотоотчет о проеденных мероприятиях в чатах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6C03E3" w14:textId="77777777" w:rsidR="004048BF" w:rsidRPr="00A32415" w:rsidRDefault="004048BF" w:rsidP="00133B42">
            <w:pPr>
              <w:jc w:val="center"/>
            </w:pPr>
            <w:r w:rsidRPr="00A32415">
              <w:t>Каждый день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6DDEFAF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40ECB5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4C5B752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676EC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442CE5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24FB858C" w14:textId="797B3869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C0BBC3C" w14:textId="77777777" w:rsidR="004048BF" w:rsidRPr="00A32415" w:rsidRDefault="004048BF" w:rsidP="00133B42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24EBDE7" w14:textId="02708945" w:rsidR="004048BF" w:rsidRPr="00A32415" w:rsidRDefault="004048BF" w:rsidP="00133B42">
            <w:r>
              <w:t xml:space="preserve">Освещение деятельности лагеря в </w:t>
            </w:r>
            <w:proofErr w:type="gramStart"/>
            <w:r>
              <w:t>ВК  в</w:t>
            </w:r>
            <w:proofErr w:type="gramEnd"/>
            <w:r>
              <w:t xml:space="preserve"> сообществе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D839A2" w14:textId="6912E426" w:rsidR="004048BF" w:rsidRPr="00A32415" w:rsidRDefault="004048BF" w:rsidP="00133B42">
            <w:pPr>
              <w:jc w:val="center"/>
            </w:pPr>
            <w:r w:rsidRPr="00C2702D">
              <w:t>Каждый день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F27D936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4D2E5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7DB72B6" w14:textId="44EE521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CC6997" w14:textId="77777777" w:rsidR="004048BF" w:rsidRPr="00A32415" w:rsidRDefault="004048BF" w:rsidP="00133B42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301194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61E8D32A" w14:textId="5A1F10F0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03F0E78" w14:textId="77777777" w:rsidR="004048BF" w:rsidRPr="00A32415" w:rsidRDefault="004048BF" w:rsidP="00133B42">
            <w:pPr>
              <w:pStyle w:val="ae"/>
              <w:numPr>
                <w:ilvl w:val="0"/>
                <w:numId w:val="10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E1AFDCA" w14:textId="174694D0" w:rsidR="004048BF" w:rsidRPr="00A32415" w:rsidRDefault="004048BF" w:rsidP="00133B42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C871350" w14:textId="1317E8B1" w:rsidR="004048BF" w:rsidRPr="00A32415" w:rsidRDefault="004048BF" w:rsidP="00133B42">
            <w:pPr>
              <w:jc w:val="center"/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4FCB151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2B2E50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C9CB49D" w14:textId="14C782B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C9C720" w14:textId="77777777" w:rsidR="004048BF" w:rsidRPr="00A32415" w:rsidRDefault="004048BF" w:rsidP="00133B42">
            <w:pPr>
              <w:jc w:val="center"/>
            </w:pP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D9AD89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185E8166" w14:textId="3B32E747" w:rsidTr="004048BF">
        <w:trPr>
          <w:trHeight w:val="322"/>
        </w:trPr>
        <w:tc>
          <w:tcPr>
            <w:tcW w:w="101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7FFECB" w14:textId="77777777" w:rsidR="004048BF" w:rsidRPr="00A32415" w:rsidRDefault="004048BF" w:rsidP="00133B42">
            <w:pPr>
              <w:jc w:val="center"/>
              <w:rPr>
                <w:b/>
                <w:bCs/>
                <w:sz w:val="28"/>
                <w:szCs w:val="28"/>
              </w:rPr>
            </w:pPr>
            <w:r w:rsidRPr="00A32415">
              <w:rPr>
                <w:b/>
                <w:bCs/>
                <w:sz w:val="28"/>
                <w:szCs w:val="28"/>
              </w:rPr>
              <w:t>Модуль «Цифровая медиа-среда»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DF511B" w14:textId="77777777" w:rsidR="004048BF" w:rsidRPr="00A32415" w:rsidRDefault="004048BF" w:rsidP="00133B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048BF" w:rsidRPr="00A32415" w14:paraId="778E956E" w14:textId="54374921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C96DCC0" w14:textId="77777777" w:rsidR="004048BF" w:rsidRPr="00A32415" w:rsidRDefault="004048BF" w:rsidP="00133B42">
            <w:pPr>
              <w:pStyle w:val="ae"/>
              <w:numPr>
                <w:ilvl w:val="0"/>
                <w:numId w:val="13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29FA284" w14:textId="77777777" w:rsidR="004048BF" w:rsidRPr="00A32415" w:rsidRDefault="004048BF" w:rsidP="00133B42">
            <w:r w:rsidRPr="00A32415">
              <w:t>Размещение информации о жизни отряда и лагеря в отрядном уголке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12A8A08" w14:textId="77777777" w:rsidR="004048BF" w:rsidRPr="00A32415" w:rsidRDefault="004048BF" w:rsidP="00133B42">
            <w:pPr>
              <w:jc w:val="center"/>
            </w:pPr>
            <w:r w:rsidRPr="00A32415">
              <w:t>В течение лагерной смены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57FE13D8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C357D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ACD08F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C9B0BF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FD6C66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2B58BF7B" w14:textId="0034771A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4079B84" w14:textId="77777777" w:rsidR="004048BF" w:rsidRPr="00A32415" w:rsidRDefault="004048BF" w:rsidP="00133B42">
            <w:pPr>
              <w:pStyle w:val="ae"/>
              <w:numPr>
                <w:ilvl w:val="0"/>
                <w:numId w:val="13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2E5E8DA" w14:textId="77777777" w:rsidR="004048BF" w:rsidRPr="00A32415" w:rsidRDefault="004048BF" w:rsidP="00133B42">
            <w:r w:rsidRPr="00A32415">
              <w:t>Выпуск стенгазеты «Планета – наш общий дом»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922BB20" w14:textId="4CCB3246" w:rsidR="004048BF" w:rsidRPr="00A32415" w:rsidRDefault="004048BF" w:rsidP="00133B42">
            <w:pPr>
              <w:jc w:val="center"/>
            </w:pPr>
            <w:r w:rsidRPr="00A32415">
              <w:t>04.06.2025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471A2D9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815212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6A366476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90099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C9BF17" w14:textId="77777777" w:rsidR="004048BF" w:rsidRPr="00A32415" w:rsidRDefault="004048BF" w:rsidP="00133B42">
            <w:pPr>
              <w:jc w:val="center"/>
            </w:pPr>
          </w:p>
        </w:tc>
      </w:tr>
      <w:tr w:rsidR="004048BF" w:rsidRPr="00A32415" w14:paraId="6B3828C6" w14:textId="11B4BA5D" w:rsidTr="004048BF">
        <w:trPr>
          <w:gridAfter w:val="1"/>
          <w:wAfter w:w="8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6B6999E" w14:textId="77777777" w:rsidR="004048BF" w:rsidRPr="00A32415" w:rsidRDefault="004048BF" w:rsidP="00133B42">
            <w:pPr>
              <w:pStyle w:val="ae"/>
              <w:numPr>
                <w:ilvl w:val="0"/>
                <w:numId w:val="13"/>
              </w:numPr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6300443" w14:textId="77777777" w:rsidR="004048BF" w:rsidRPr="00A32415" w:rsidRDefault="004048BF" w:rsidP="00133B42">
            <w:r w:rsidRPr="00A32415">
              <w:t>Выпуск стенгазеты «Всем хорошего настроения!»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1B204B38" w14:textId="77777777" w:rsidR="004048BF" w:rsidRPr="00A32415" w:rsidRDefault="004048BF" w:rsidP="00133B42">
            <w:pPr>
              <w:jc w:val="center"/>
            </w:pPr>
            <w:r w:rsidRPr="00A32415">
              <w:t>17.06.2024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40F264C2" w14:textId="77777777" w:rsidR="004048BF" w:rsidRPr="00A32415" w:rsidRDefault="004048BF" w:rsidP="00133B42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02FE8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0AB16C" w14:textId="77777777" w:rsidR="004048BF" w:rsidRPr="00A32415" w:rsidRDefault="004048BF" w:rsidP="00133B42">
            <w:pPr>
              <w:jc w:val="center"/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5436B" w14:textId="77777777" w:rsidR="004048BF" w:rsidRPr="00A32415" w:rsidRDefault="004048BF" w:rsidP="00133B42">
            <w:pPr>
              <w:jc w:val="center"/>
            </w:pPr>
            <w:r w:rsidRPr="00A32415">
              <w:t>+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E3DF3" w14:textId="77777777" w:rsidR="004048BF" w:rsidRPr="00A32415" w:rsidRDefault="004048BF" w:rsidP="00133B42">
            <w:pPr>
              <w:jc w:val="center"/>
            </w:pPr>
          </w:p>
        </w:tc>
      </w:tr>
    </w:tbl>
    <w:p w14:paraId="64812A04" w14:textId="77777777" w:rsidR="001171EC" w:rsidRPr="00A32415" w:rsidRDefault="001171EC" w:rsidP="001171EC">
      <w:pPr>
        <w:pBdr>
          <w:bottom w:val="none" w:sz="0" w:space="1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14:paraId="4A35BF7B" w14:textId="77777777" w:rsidR="001171EC" w:rsidRPr="00A32415" w:rsidRDefault="001171EC" w:rsidP="001171EC">
      <w:pPr>
        <w:pBdr>
          <w:bottom w:val="none" w:sz="0" w:space="1" w:color="000000"/>
        </w:pBdr>
      </w:pPr>
    </w:p>
    <w:p w14:paraId="692BDBBC" w14:textId="77777777" w:rsidR="00BC340B" w:rsidRPr="00A32415" w:rsidRDefault="00BC340B"/>
    <w:sectPr w:rsidR="00BC340B" w:rsidRPr="00A32415" w:rsidSect="004048BF">
      <w:headerReference w:type="default" r:id="rId7"/>
      <w:pgSz w:w="16838" w:h="11906" w:orient="landscape"/>
      <w:pgMar w:top="1104" w:right="1134" w:bottom="567" w:left="113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00498" w14:textId="77777777" w:rsidR="00D7765B" w:rsidRDefault="00D7765B">
      <w:r>
        <w:separator/>
      </w:r>
    </w:p>
  </w:endnote>
  <w:endnote w:type="continuationSeparator" w:id="0">
    <w:p w14:paraId="6D7F2301" w14:textId="77777777" w:rsidR="00D7765B" w:rsidRDefault="00D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885B9" w14:textId="77777777" w:rsidR="00D7765B" w:rsidRDefault="00D7765B">
      <w:r>
        <w:separator/>
      </w:r>
    </w:p>
  </w:footnote>
  <w:footnote w:type="continuationSeparator" w:id="0">
    <w:p w14:paraId="5EC0FBF9" w14:textId="77777777" w:rsidR="00D7765B" w:rsidRDefault="00D7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FBE55" w14:textId="77777777" w:rsidR="004048BF" w:rsidRDefault="004048BF">
    <w:pPr>
      <w:pStyle w:val="ac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>
      <w:rPr>
        <w:rFonts w:cs="Times New Roman"/>
        <w:noProof/>
        <w:sz w:val="28"/>
        <w:szCs w:val="28"/>
      </w:rPr>
      <w:t>36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81A9B"/>
    <w:multiLevelType w:val="hybridMultilevel"/>
    <w:tmpl w:val="C166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F9D"/>
    <w:multiLevelType w:val="hybridMultilevel"/>
    <w:tmpl w:val="B00C6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792"/>
    <w:multiLevelType w:val="hybridMultilevel"/>
    <w:tmpl w:val="B99C2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B6B56"/>
    <w:multiLevelType w:val="hybridMultilevel"/>
    <w:tmpl w:val="0BBC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0DD7"/>
    <w:multiLevelType w:val="hybridMultilevel"/>
    <w:tmpl w:val="3AB6A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260F8"/>
    <w:multiLevelType w:val="hybridMultilevel"/>
    <w:tmpl w:val="BB70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811AF"/>
    <w:multiLevelType w:val="hybridMultilevel"/>
    <w:tmpl w:val="52A4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D0C17"/>
    <w:multiLevelType w:val="hybridMultilevel"/>
    <w:tmpl w:val="FFB4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E58E3"/>
    <w:multiLevelType w:val="hybridMultilevel"/>
    <w:tmpl w:val="6ADCF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A4267"/>
    <w:multiLevelType w:val="hybridMultilevel"/>
    <w:tmpl w:val="766C9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39A2"/>
    <w:multiLevelType w:val="hybridMultilevel"/>
    <w:tmpl w:val="56C66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C08A5"/>
    <w:multiLevelType w:val="hybridMultilevel"/>
    <w:tmpl w:val="B61A7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65FBF"/>
    <w:multiLevelType w:val="hybridMultilevel"/>
    <w:tmpl w:val="F8AC7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21"/>
    <w:rsid w:val="000002E5"/>
    <w:rsid w:val="00050294"/>
    <w:rsid w:val="000B71E6"/>
    <w:rsid w:val="000D6DCB"/>
    <w:rsid w:val="000E28C7"/>
    <w:rsid w:val="000F122C"/>
    <w:rsid w:val="000F2FB9"/>
    <w:rsid w:val="001171EC"/>
    <w:rsid w:val="00133B42"/>
    <w:rsid w:val="00160BB5"/>
    <w:rsid w:val="00161CDD"/>
    <w:rsid w:val="00270DF1"/>
    <w:rsid w:val="0040244A"/>
    <w:rsid w:val="004048BF"/>
    <w:rsid w:val="004A6350"/>
    <w:rsid w:val="00592DEA"/>
    <w:rsid w:val="00625072"/>
    <w:rsid w:val="006345FF"/>
    <w:rsid w:val="007B5562"/>
    <w:rsid w:val="007C3731"/>
    <w:rsid w:val="00832ED3"/>
    <w:rsid w:val="00996D21"/>
    <w:rsid w:val="009C202F"/>
    <w:rsid w:val="00A32415"/>
    <w:rsid w:val="00A50B74"/>
    <w:rsid w:val="00BC340B"/>
    <w:rsid w:val="00C2702D"/>
    <w:rsid w:val="00CC38BD"/>
    <w:rsid w:val="00D41E38"/>
    <w:rsid w:val="00D6418C"/>
    <w:rsid w:val="00D7765B"/>
    <w:rsid w:val="00F22721"/>
    <w:rsid w:val="00F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E252"/>
  <w15:chartTrackingRefBased/>
  <w15:docId w15:val="{A7BB7F76-0132-4240-87D7-D79193CA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eastAsia="Droid Sans Fallback" w:cs="Droid Sans Devanagari"/>
      <w:kern w:val="0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D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D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D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D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D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D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D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D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D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D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D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D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D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6D2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11"/>
    <w:qFormat/>
    <w:rsid w:val="001171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uiPriority w:val="99"/>
    <w:semiHidden/>
    <w:rsid w:val="001171EC"/>
    <w:rPr>
      <w:rFonts w:eastAsia="Droid Sans Fallback" w:cs="Mangal"/>
      <w:kern w:val="0"/>
      <w:szCs w:val="21"/>
      <w:shd w:val="clear" w:color="auto" w:fill="FFFFFF"/>
      <w:lang w:eastAsia="zh-CN" w:bidi="hi-IN"/>
      <w14:ligatures w14:val="none"/>
    </w:rPr>
  </w:style>
  <w:style w:type="paragraph" w:customStyle="1" w:styleId="12">
    <w:name w:val="Обычный (веб)1"/>
    <w:basedOn w:val="a"/>
    <w:qFormat/>
    <w:rsid w:val="001171EC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1">
    <w:name w:val="Верхний колонтитул Знак1"/>
    <w:basedOn w:val="a0"/>
    <w:link w:val="ac"/>
    <w:qFormat/>
    <w:rsid w:val="001171EC"/>
    <w:rPr>
      <w:rFonts w:eastAsia="Droid Sans Fallback" w:cs="Droid Sans Devanagari"/>
      <w:kern w:val="0"/>
      <w:shd w:val="clear" w:color="auto" w:fill="FFFFFF"/>
      <w:lang w:eastAsia="zh-CN" w:bidi="hi-IN"/>
      <w14:ligatures w14:val="none"/>
    </w:rPr>
  </w:style>
  <w:style w:type="paragraph" w:customStyle="1" w:styleId="ae">
    <w:name w:val="Содержимое таблицы"/>
    <w:basedOn w:val="a"/>
    <w:qFormat/>
    <w:rsid w:val="0011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Галина Юрлова</cp:lastModifiedBy>
  <cp:revision>4</cp:revision>
  <dcterms:created xsi:type="dcterms:W3CDTF">2025-06-27T13:04:00Z</dcterms:created>
  <dcterms:modified xsi:type="dcterms:W3CDTF">2025-07-20T13:47:00Z</dcterms:modified>
</cp:coreProperties>
</file>